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A3D3C" w14:textId="77777777" w:rsidR="00427A59" w:rsidRDefault="00427A59" w:rsidP="005B1DFA">
      <w:pPr>
        <w:pStyle w:val="Sous-titre"/>
      </w:pPr>
    </w:p>
    <w:p w14:paraId="74CBF2EC" w14:textId="77777777" w:rsidR="00427A59" w:rsidRDefault="003A1CA0">
      <w:pPr>
        <w:ind w:left="3760" w:right="37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51DEFF12" wp14:editId="72EC3140">
            <wp:extent cx="1381125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3368D" w14:textId="77777777" w:rsidR="00427A59" w:rsidRDefault="00427A59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27A59" w14:paraId="4D77218C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AC0B1EF" w14:textId="77777777" w:rsidR="00427A59" w:rsidRDefault="005003F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E4EDE49" w14:textId="77777777" w:rsidR="00427A59" w:rsidRDefault="005003F5">
      <w:pPr>
        <w:spacing w:line="240" w:lineRule="exact"/>
      </w:pPr>
      <w:r>
        <w:t xml:space="preserve"> </w:t>
      </w:r>
    </w:p>
    <w:p w14:paraId="62B27BF8" w14:textId="77777777" w:rsidR="00427A59" w:rsidRDefault="00427A59">
      <w:pPr>
        <w:spacing w:after="220" w:line="240" w:lineRule="exact"/>
      </w:pPr>
    </w:p>
    <w:p w14:paraId="744AD732" w14:textId="77777777" w:rsidR="00427A59" w:rsidRDefault="005003F5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762E8DE6" w14:textId="3F838563" w:rsidR="00427A59" w:rsidRDefault="00427A59">
      <w:pPr>
        <w:spacing w:line="240" w:lineRule="exact"/>
        <w:rPr>
          <w:lang w:val="fr-FR"/>
        </w:rPr>
      </w:pPr>
    </w:p>
    <w:p w14:paraId="33A0F305" w14:textId="77777777" w:rsidR="00F61E93" w:rsidRPr="001119DB" w:rsidRDefault="00F61E93">
      <w:pPr>
        <w:spacing w:line="240" w:lineRule="exact"/>
        <w:rPr>
          <w:lang w:val="fr-FR"/>
        </w:rPr>
      </w:pPr>
    </w:p>
    <w:p w14:paraId="7306B0C1" w14:textId="77777777" w:rsidR="00427A59" w:rsidRPr="00F61E93" w:rsidRDefault="00427A59">
      <w:pPr>
        <w:spacing w:line="240" w:lineRule="exact"/>
        <w:rPr>
          <w:lang w:val="fr-FR"/>
        </w:rPr>
      </w:pPr>
    </w:p>
    <w:p w14:paraId="62B7D439" w14:textId="1E63DC62" w:rsidR="00427A59" w:rsidRPr="00F61E93" w:rsidRDefault="00F61E93">
      <w:pPr>
        <w:spacing w:line="240" w:lineRule="exact"/>
        <w:rPr>
          <w:color w:val="2E74B5" w:themeColor="accent1" w:themeShade="BF"/>
          <w:lang w:val="fr-FR"/>
        </w:rPr>
      </w:pP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</w:p>
    <w:p w14:paraId="087A0B30" w14:textId="1B33CA97" w:rsidR="00A22655" w:rsidRPr="005B1DFA" w:rsidRDefault="00A22655" w:rsidP="00A22655">
      <w:pPr>
        <w:jc w:val="center"/>
        <w:rPr>
          <w:b/>
          <w:bCs/>
          <w:sz w:val="32"/>
          <w:szCs w:val="32"/>
          <w:lang w:val="fr-FR"/>
        </w:rPr>
      </w:pPr>
      <w:r w:rsidRPr="005B1DFA">
        <w:rPr>
          <w:b/>
          <w:bCs/>
          <w:sz w:val="32"/>
          <w:szCs w:val="32"/>
          <w:lang w:val="fr-FR"/>
        </w:rPr>
        <w:t xml:space="preserve">Acquisition </w:t>
      </w:r>
      <w:r w:rsidR="00D34AF0" w:rsidRPr="00F45C25">
        <w:rPr>
          <w:b/>
          <w:bCs/>
          <w:sz w:val="28"/>
          <w:szCs w:val="28"/>
          <w:lang w:val="fr-FR"/>
        </w:rPr>
        <w:t>d’un</w:t>
      </w:r>
      <w:r w:rsidR="009F64AA">
        <w:rPr>
          <w:b/>
          <w:bCs/>
          <w:sz w:val="28"/>
          <w:szCs w:val="28"/>
          <w:lang w:val="fr-FR"/>
        </w:rPr>
        <w:t xml:space="preserve"> RETROFIT</w:t>
      </w:r>
    </w:p>
    <w:p w14:paraId="7D794FC4" w14:textId="77777777" w:rsidR="00A22655" w:rsidRPr="00A22655" w:rsidRDefault="00A22655" w:rsidP="00A22655">
      <w:pPr>
        <w:jc w:val="center"/>
        <w:rPr>
          <w:b/>
          <w:bCs/>
          <w:sz w:val="32"/>
          <w:szCs w:val="32"/>
          <w:lang w:val="fr-FR"/>
        </w:rPr>
      </w:pPr>
    </w:p>
    <w:p w14:paraId="05958928" w14:textId="77777777" w:rsidR="00427A59" w:rsidRPr="00A22655" w:rsidRDefault="00427A59" w:rsidP="00A22655">
      <w:pPr>
        <w:spacing w:line="240" w:lineRule="exact"/>
        <w:jc w:val="center"/>
        <w:rPr>
          <w:b/>
          <w:bCs/>
          <w:sz w:val="32"/>
          <w:szCs w:val="32"/>
          <w:lang w:val="fr-FR"/>
        </w:rPr>
      </w:pPr>
    </w:p>
    <w:p w14:paraId="54BB652C" w14:textId="77777777" w:rsidR="00427A59" w:rsidRPr="001119DB" w:rsidRDefault="00427A59">
      <w:pPr>
        <w:spacing w:line="240" w:lineRule="exact"/>
        <w:rPr>
          <w:lang w:val="fr-FR"/>
        </w:rPr>
      </w:pPr>
    </w:p>
    <w:p w14:paraId="3425382E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</w:p>
    <w:p w14:paraId="10986620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4192A2AE" w14:textId="77777777" w:rsidR="00427A59" w:rsidRPr="001119DB" w:rsidRDefault="00427A59">
      <w:pPr>
        <w:spacing w:line="240" w:lineRule="exact"/>
        <w:rPr>
          <w:lang w:val="fr-FR"/>
        </w:rPr>
      </w:pPr>
    </w:p>
    <w:p w14:paraId="3177CADF" w14:textId="77777777" w:rsidR="00427A59" w:rsidRPr="001119DB" w:rsidRDefault="00427A59">
      <w:pPr>
        <w:spacing w:after="180" w:line="240" w:lineRule="exact"/>
        <w:rPr>
          <w:lang w:val="fr-FR"/>
        </w:rPr>
      </w:pPr>
    </w:p>
    <w:p w14:paraId="5BAEA8CC" w14:textId="77777777" w:rsidR="00427A59" w:rsidRPr="001119DB" w:rsidRDefault="005003F5">
      <w:pPr>
        <w:spacing w:line="240" w:lineRule="exact"/>
        <w:rPr>
          <w:lang w:val="fr-FR"/>
        </w:rPr>
      </w:pPr>
      <w:r w:rsidRPr="001119DB">
        <w:rPr>
          <w:lang w:val="fr-FR"/>
        </w:rPr>
        <w:t xml:space="preserve"> </w:t>
      </w:r>
    </w:p>
    <w:p w14:paraId="568E8781" w14:textId="77777777" w:rsidR="00427A59" w:rsidRPr="001119DB" w:rsidRDefault="00427A59">
      <w:pPr>
        <w:spacing w:line="240" w:lineRule="exact"/>
        <w:rPr>
          <w:lang w:val="fr-FR"/>
        </w:rPr>
      </w:pPr>
    </w:p>
    <w:p w14:paraId="34F14132" w14:textId="77777777" w:rsidR="00427A59" w:rsidRDefault="005003F5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27A59" w14:paraId="66B4E7D0" w14:textId="77777777" w:rsidTr="00441AD6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F322" w14:textId="278A79E2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  <w:r w:rsidR="00441AD6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 : 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21C4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506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F78C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8B34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FA6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C13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8630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AE18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A450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8FE8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B8EDF" w14:textId="77777777" w:rsidR="00427A59" w:rsidRDefault="00427A59">
            <w:pPr>
              <w:rPr>
                <w:sz w:val="2"/>
              </w:rPr>
            </w:pPr>
          </w:p>
        </w:tc>
      </w:tr>
      <w:tr w:rsidR="00427A59" w14:paraId="373C0CC7" w14:textId="77777777" w:rsidTr="00441AD6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7D182" w14:textId="77777777" w:rsidR="00427A59" w:rsidRDefault="00427A59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37F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8494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21F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82B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04281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2627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8977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755E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8004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03AF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5AB7" w14:textId="77777777" w:rsidR="00427A59" w:rsidRDefault="00427A59">
            <w:pPr>
              <w:rPr>
                <w:sz w:val="2"/>
              </w:rPr>
            </w:pPr>
          </w:p>
        </w:tc>
      </w:tr>
    </w:tbl>
    <w:p w14:paraId="15C2F028" w14:textId="77777777" w:rsidR="00427A59" w:rsidRDefault="005003F5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27A59" w14:paraId="59094A3F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FB68" w14:textId="77777777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0AC8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8B374" w14:textId="77777777" w:rsidR="00427A59" w:rsidRDefault="005003F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4723C4F" w14:textId="77777777" w:rsidR="00427A59" w:rsidRDefault="005003F5">
      <w:pPr>
        <w:spacing w:line="240" w:lineRule="exact"/>
      </w:pPr>
      <w:r>
        <w:t xml:space="preserve"> </w:t>
      </w:r>
    </w:p>
    <w:p w14:paraId="3D809258" w14:textId="77777777" w:rsidR="00427A59" w:rsidRDefault="00427A59">
      <w:pPr>
        <w:spacing w:after="100" w:line="240" w:lineRule="exact"/>
      </w:pPr>
    </w:p>
    <w:p w14:paraId="087B062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Bretagne Sud </w:t>
      </w:r>
    </w:p>
    <w:p w14:paraId="72A89568" w14:textId="0AE6CF81" w:rsidR="00427A59" w:rsidRDefault="0054691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70300</w:t>
      </w:r>
    </w:p>
    <w:p w14:paraId="4878A54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56321 Lorient</w:t>
      </w:r>
    </w:p>
    <w:p w14:paraId="576A51D0" w14:textId="77777777" w:rsidR="00427A59" w:rsidRDefault="00427A5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427A59">
          <w:footerReference w:type="default" r:id="rId9"/>
          <w:pgSz w:w="11900" w:h="16840"/>
          <w:pgMar w:top="1134" w:right="1134" w:bottom="1134" w:left="1134" w:header="1134" w:footer="1134" w:gutter="0"/>
          <w:cols w:space="708"/>
        </w:sectPr>
      </w:pPr>
    </w:p>
    <w:p w14:paraId="24D18669" w14:textId="77777777" w:rsidR="00427A59" w:rsidRDefault="00427A59">
      <w:pPr>
        <w:spacing w:line="20" w:lineRule="exact"/>
        <w:rPr>
          <w:sz w:val="2"/>
        </w:rPr>
      </w:pPr>
    </w:p>
    <w:p w14:paraId="151E2890" w14:textId="77777777" w:rsidR="00427A59" w:rsidRDefault="005003F5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4106DB8D" w14:textId="77777777" w:rsidR="00427A59" w:rsidRDefault="00427A59">
      <w:pPr>
        <w:spacing w:after="80" w:line="240" w:lineRule="exact"/>
      </w:pPr>
    </w:p>
    <w:p w14:paraId="366628DB" w14:textId="4C1217BC" w:rsidR="00D242E3" w:rsidRDefault="005003F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D242E3"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1 - Identification de l'acheteur</w:t>
      </w:r>
      <w:r w:rsidR="00D242E3">
        <w:rPr>
          <w:noProof/>
        </w:rPr>
        <w:tab/>
      </w:r>
      <w:r w:rsidR="00D242E3">
        <w:rPr>
          <w:noProof/>
        </w:rPr>
        <w:fldChar w:fldCharType="begin"/>
      </w:r>
      <w:r w:rsidR="00D242E3">
        <w:rPr>
          <w:noProof/>
        </w:rPr>
        <w:instrText xml:space="preserve"> PAGEREF _Toc159866534 \h </w:instrText>
      </w:r>
      <w:r w:rsidR="00D242E3">
        <w:rPr>
          <w:noProof/>
        </w:rPr>
      </w:r>
      <w:r w:rsidR="00D242E3">
        <w:rPr>
          <w:noProof/>
        </w:rPr>
        <w:fldChar w:fldCharType="separate"/>
      </w:r>
      <w:r w:rsidR="00D242E3">
        <w:rPr>
          <w:noProof/>
        </w:rPr>
        <w:t>3</w:t>
      </w:r>
      <w:r w:rsidR="00D242E3">
        <w:rPr>
          <w:noProof/>
        </w:rPr>
        <w:fldChar w:fldCharType="end"/>
      </w:r>
    </w:p>
    <w:p w14:paraId="083A240B" w14:textId="17839133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9855C3D" w14:textId="639BCDB6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C306A60" w14:textId="67A48F97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86DB306" w14:textId="49D6F82F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379D854" w14:textId="09AF604A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46CDEC4" w14:textId="0EA75A82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4-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_Toc159866540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FAACD49" w14:textId="1065961B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 xml:space="preserve">5- Durée et Délais d'exécution </w:t>
      </w:r>
      <w:r w:rsidRPr="001C05B2">
        <w:rPr>
          <w:rFonts w:ascii="Trebuchet MS" w:eastAsia="Trebuchet MS" w:hAnsi="Trebuchet MS" w:cs="Trebuchet MS"/>
          <w:noProof/>
          <w:color w:val="FF0000"/>
          <w:lang w:val="fr-FR"/>
        </w:rPr>
        <w:t>(à compléter obligatoirement)</w:t>
      </w:r>
      <w:r w:rsidRPr="00D242E3">
        <w:rPr>
          <w:noProof/>
          <w:lang w:val="fr-FR"/>
        </w:rPr>
        <w:tab/>
      </w:r>
      <w:r>
        <w:rPr>
          <w:noProof/>
        </w:rPr>
        <w:fldChar w:fldCharType="begin"/>
      </w:r>
      <w:r w:rsidRPr="00D242E3">
        <w:rPr>
          <w:noProof/>
          <w:lang w:val="fr-FR"/>
        </w:rPr>
        <w:instrText xml:space="preserve"> PAGEREF _Toc159866541 \h </w:instrText>
      </w:r>
      <w:r>
        <w:rPr>
          <w:noProof/>
        </w:rPr>
      </w:r>
      <w:r>
        <w:rPr>
          <w:noProof/>
        </w:rPr>
        <w:fldChar w:fldCharType="separate"/>
      </w:r>
      <w:r w:rsidRPr="00D242E3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46923951" w14:textId="2DD60491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6 - Avance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_Toc159866542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72ADC36C" w14:textId="06C5D955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7 - Nomenclature(s)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_Toc159866543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0F2EEEC3" w14:textId="627FFF6B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8 - Signature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_Toc159866544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1183E258" w14:textId="168A714E" w:rsidR="00427A59" w:rsidRDefault="005003F5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427A59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B8EF475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p w14:paraId="0644DF9C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0" w:name="_Toc159866534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1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de l'acheteur</w:t>
      </w:r>
      <w:bookmarkEnd w:id="0"/>
    </w:p>
    <w:p w14:paraId="1B431281" w14:textId="77777777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Bretagne Sud</w:t>
      </w:r>
    </w:p>
    <w:p w14:paraId="7729A67E" w14:textId="3B8B9B90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</w:t>
      </w:r>
      <w:r w:rsidR="009F64AA">
        <w:rPr>
          <w:color w:val="000000"/>
          <w:lang w:val="fr-FR"/>
        </w:rPr>
        <w:t>onsieur</w:t>
      </w:r>
      <w:r>
        <w:rPr>
          <w:color w:val="000000"/>
          <w:lang w:val="fr-FR"/>
        </w:rPr>
        <w:t>,</w:t>
      </w:r>
      <w:r w:rsidR="00264207">
        <w:rPr>
          <w:color w:val="000000"/>
          <w:lang w:val="fr-FR"/>
        </w:rPr>
        <w:t xml:space="preserve"> David MENIER</w:t>
      </w:r>
      <w:r>
        <w:rPr>
          <w:color w:val="000000"/>
          <w:lang w:val="fr-FR"/>
        </w:rPr>
        <w:t xml:space="preserve"> Président de l'Université Bretagne Sud</w:t>
      </w:r>
    </w:p>
    <w:p w14:paraId="13E5227E" w14:textId="75D383EE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264207">
        <w:rPr>
          <w:color w:val="000000"/>
          <w:lang w:val="fr-FR"/>
        </w:rPr>
        <w:t>David MENIER Président de l'Université Bretagne Sud</w:t>
      </w:r>
    </w:p>
    <w:p w14:paraId="5868F2D8" w14:textId="41B7C7CB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</w:t>
      </w:r>
      <w:r w:rsidR="00E97FC9">
        <w:rPr>
          <w:color w:val="000000"/>
          <w:lang w:val="fr-FR"/>
        </w:rPr>
        <w:t xml:space="preserve">adame </w:t>
      </w:r>
      <w:r w:rsidR="007A090F">
        <w:rPr>
          <w:color w:val="000000"/>
          <w:lang w:val="fr-FR"/>
        </w:rPr>
        <w:t>Lucie GARNIER</w:t>
      </w:r>
      <w:r>
        <w:rPr>
          <w:color w:val="000000"/>
          <w:lang w:val="fr-FR"/>
        </w:rPr>
        <w:t>, Comptable de l'UBS</w:t>
      </w:r>
    </w:p>
    <w:p w14:paraId="4D3935B7" w14:textId="77777777" w:rsidR="00015667" w:rsidRPr="00015667" w:rsidRDefault="00015667" w:rsidP="00015667">
      <w:pPr>
        <w:rPr>
          <w:lang w:val="fr-FR"/>
        </w:rPr>
      </w:pPr>
    </w:p>
    <w:p w14:paraId="26CE80E1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" w:name="_Toc159866535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2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du co-contractant</w:t>
      </w:r>
      <w:bookmarkEnd w:id="1"/>
    </w:p>
    <w:p w14:paraId="5B32F195" w14:textId="401C3424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n° </w:t>
      </w:r>
      <w:r w:rsidRPr="00DA1625">
        <w:rPr>
          <w:color w:val="000000"/>
          <w:lang w:val="fr-FR"/>
        </w:rPr>
        <w:t>20</w:t>
      </w:r>
      <w:r w:rsidR="000B31AE" w:rsidRPr="00DA1625">
        <w:rPr>
          <w:color w:val="000000"/>
          <w:lang w:val="fr-FR"/>
        </w:rPr>
        <w:t>2</w:t>
      </w:r>
      <w:r w:rsidR="007A090F" w:rsidRPr="00DA1625">
        <w:rPr>
          <w:color w:val="000000"/>
          <w:lang w:val="fr-FR"/>
        </w:rPr>
        <w:t>5-</w:t>
      </w:r>
      <w:r w:rsidR="00DA1625" w:rsidRPr="00DA1625">
        <w:rPr>
          <w:color w:val="000000"/>
          <w:lang w:val="fr-FR"/>
        </w:rPr>
        <w:t>01</w:t>
      </w:r>
      <w:r w:rsidR="00360FBD" w:rsidRPr="00DA1625">
        <w:rPr>
          <w:color w:val="000000"/>
          <w:lang w:val="fr-FR"/>
        </w:rPr>
        <w:t xml:space="preserve"> </w:t>
      </w:r>
      <w:r w:rsidR="003E24B3" w:rsidRPr="00DA1625">
        <w:rPr>
          <w:color w:val="000000"/>
          <w:lang w:val="fr-FR"/>
        </w:rPr>
        <w:t>PA</w:t>
      </w:r>
      <w:r>
        <w:rPr>
          <w:color w:val="000000"/>
          <w:lang w:val="fr-FR"/>
        </w:rPr>
        <w:t xml:space="preserve">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3554E11B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2F831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861FE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2038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signataire (Candidat individuel),</w:t>
            </w:r>
          </w:p>
        </w:tc>
      </w:tr>
    </w:tbl>
    <w:p w14:paraId="144C9DB5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17E36B7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AD48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7826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85A404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E5BD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730D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9602A2D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9F64AA" w14:paraId="28AFF7FA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EC01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CE21E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B5A9D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m'engage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sur la base de mon offre et pour mon propre compte ;</w:t>
            </w:r>
          </w:p>
        </w:tc>
      </w:tr>
    </w:tbl>
    <w:p w14:paraId="01C8FB7B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9F64AA" w14:paraId="4F566753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44B81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15D5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10D36D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6AA6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3883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D09A53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DAAE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3113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1B2E11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3BDE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8B34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5A913F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22C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32B72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0BA08EB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0629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335F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2E159DA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4DE1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8CD1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A40E042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9F64AA" w14:paraId="5AC5C2A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F23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B7D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1869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engage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la société ..................................... </w:t>
            </w:r>
            <w:proofErr w:type="gramStart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>sur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la base de son offre ;</w:t>
            </w:r>
          </w:p>
        </w:tc>
      </w:tr>
    </w:tbl>
    <w:p w14:paraId="6FCA1C92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9F64AA" w14:paraId="630AFD4D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6EFF2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FE7C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BA8762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46E8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12D6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AA2F45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9A1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56F7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108C358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837C19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CBF8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6DED1D5B" w14:textId="77777777" w:rsidR="00390E79" w:rsidRPr="00390E79" w:rsidRDefault="00390E79" w:rsidP="00390E79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53D79B2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0C3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C8F70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6FD51E7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7C405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7A4A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579B5DC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DCB96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8211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E6897A4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7B239A7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695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AE9E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CBDA1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mandataire (Candidat groupé),</w:t>
            </w:r>
          </w:p>
        </w:tc>
      </w:tr>
    </w:tbl>
    <w:p w14:paraId="1FEA6E73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65802CE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BFEB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8145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EA26AC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6C28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A27D02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7E72A59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p w14:paraId="3A5076AB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  <w:proofErr w:type="gramStart"/>
      <w:r w:rsidRPr="00390E79">
        <w:rPr>
          <w:rFonts w:ascii="Trebuchet MS" w:hAnsi="Trebuchet MS" w:cs="Trebuchet MS"/>
          <w:color w:val="000000"/>
          <w:sz w:val="20"/>
          <w:lang w:val="fr-FR"/>
        </w:rPr>
        <w:t>désigné</w:t>
      </w:r>
      <w:proofErr w:type="gramEnd"/>
      <w:r w:rsidRPr="00390E79">
        <w:rPr>
          <w:rFonts w:ascii="Trebuchet MS" w:hAnsi="Trebuchet MS" w:cs="Trebuchet MS"/>
          <w:color w:val="000000"/>
          <w:sz w:val="20"/>
          <w:lang w:val="fr-FR"/>
        </w:rPr>
        <w:t xml:space="preserve"> mandataire :</w:t>
      </w:r>
    </w:p>
    <w:p w14:paraId="3BE54BE6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9144"/>
      </w:tblGrid>
      <w:tr w:rsidR="00390E79" w:rsidRPr="00390E79" w14:paraId="2B8DA62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7ED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8A2A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B2C3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du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groupement solidaire</w:t>
            </w:r>
          </w:p>
        </w:tc>
      </w:tr>
    </w:tbl>
    <w:p w14:paraId="742AF7CF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122ABF4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1A667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98DF8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20B0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solidaire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du groupement conjoint</w:t>
            </w:r>
          </w:p>
        </w:tc>
      </w:tr>
    </w:tbl>
    <w:p w14:paraId="0CF7E6C0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9F64AA" w14:paraId="15CF316F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C07D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50CB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5A8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non</w:t>
            </w:r>
            <w:proofErr w:type="gramEnd"/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solidaire du groupement conjoint</w:t>
            </w:r>
          </w:p>
        </w:tc>
      </w:tr>
    </w:tbl>
    <w:p w14:paraId="48A825DF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9F64AA" w14:paraId="6ED5EA1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1BED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32E5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DF724C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170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643E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0EF94F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97F9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0934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E87A77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F48D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9D40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2D8B56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F2A9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159A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09F336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32B0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738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2F58812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42B25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808C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4071E2D8" w14:textId="1C8B0613" w:rsidR="00390E79" w:rsidRDefault="00390E79" w:rsidP="00390E79">
      <w:pPr>
        <w:spacing w:after="120" w:line="240" w:lineRule="exact"/>
      </w:pPr>
      <w:r w:rsidRPr="00390E79">
        <w:t xml:space="preserve"> </w:t>
      </w:r>
    </w:p>
    <w:p w14:paraId="22C9D4EB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3F9F18C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B447DA" w14:textId="77777777" w:rsidR="00965680" w:rsidRDefault="00965680" w:rsidP="009656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C4DDC7D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1F488D3" w14:textId="77777777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6D5F1BD" w14:textId="2A0299F3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  <w:sectPr w:rsidR="00AC6271" w:rsidSect="00F06300">
          <w:footerReference w:type="default" r:id="rId10"/>
          <w:pgSz w:w="11900" w:h="16840"/>
          <w:pgMar w:top="993" w:right="1140" w:bottom="1140" w:left="1140" w:header="1140" w:footer="1140" w:gutter="0"/>
          <w:cols w:space="708"/>
        </w:sectPr>
      </w:pPr>
    </w:p>
    <w:p w14:paraId="39B7CCE5" w14:textId="77777777" w:rsidR="00427A59" w:rsidRPr="001E5303" w:rsidRDefault="00427A59">
      <w:pPr>
        <w:spacing w:line="20" w:lineRule="exact"/>
        <w:rPr>
          <w:sz w:val="2"/>
          <w:lang w:val="fr-FR"/>
        </w:rPr>
      </w:pPr>
    </w:p>
    <w:p w14:paraId="70EFB412" w14:textId="77777777" w:rsidR="00015667" w:rsidRPr="00015667" w:rsidRDefault="00015667" w:rsidP="00015667">
      <w:pPr>
        <w:rPr>
          <w:lang w:val="fr-FR"/>
        </w:rPr>
      </w:pPr>
    </w:p>
    <w:p w14:paraId="36DC04C2" w14:textId="77777777" w:rsidR="00427A59" w:rsidRPr="005F2EF2" w:rsidRDefault="005907D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2" w:name="_Toc159866536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3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Dispositions générales</w:t>
      </w:r>
      <w:bookmarkEnd w:id="2"/>
    </w:p>
    <w:p w14:paraId="31AF67CF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15986653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3"/>
    </w:p>
    <w:p w14:paraId="4602C71C" w14:textId="5CA59877" w:rsidR="00A22655" w:rsidRPr="00A22655" w:rsidRDefault="005003F5" w:rsidP="00A22655">
      <w:pPr>
        <w:rPr>
          <w:rFonts w:ascii="Trebuchet MS" w:hAnsi="Trebuchet MS"/>
          <w:sz w:val="20"/>
          <w:szCs w:val="20"/>
          <w:lang w:val="fr-FR"/>
        </w:rPr>
      </w:pPr>
      <w:r w:rsidRPr="00A22655">
        <w:rPr>
          <w:rFonts w:ascii="Trebuchet MS" w:hAnsi="Trebuchet MS"/>
          <w:color w:val="000000"/>
          <w:sz w:val="20"/>
          <w:szCs w:val="20"/>
          <w:lang w:val="fr-FR"/>
        </w:rPr>
        <w:t xml:space="preserve">Le </w:t>
      </w:r>
      <w:r w:rsidR="00A36BE7" w:rsidRPr="00A22655">
        <w:rPr>
          <w:rFonts w:ascii="Trebuchet MS" w:hAnsi="Trebuchet MS"/>
          <w:color w:val="000000"/>
          <w:sz w:val="20"/>
          <w:szCs w:val="20"/>
          <w:lang w:val="fr-FR"/>
        </w:rPr>
        <w:t>pr</w:t>
      </w:r>
      <w:r w:rsidR="00775B7E" w:rsidRPr="00A22655">
        <w:rPr>
          <w:rFonts w:ascii="Trebuchet MS" w:hAnsi="Trebuchet MS"/>
          <w:color w:val="000000"/>
          <w:sz w:val="20"/>
          <w:szCs w:val="20"/>
          <w:lang w:val="fr-FR"/>
        </w:rPr>
        <w:t>é</w:t>
      </w:r>
      <w:r w:rsidR="00A36BE7" w:rsidRPr="00A22655">
        <w:rPr>
          <w:rFonts w:ascii="Trebuchet MS" w:hAnsi="Trebuchet MS"/>
          <w:color w:val="000000"/>
          <w:sz w:val="20"/>
          <w:szCs w:val="20"/>
          <w:lang w:val="fr-FR"/>
        </w:rPr>
        <w:t>sent acte d’e</w:t>
      </w:r>
      <w:r w:rsidRPr="00A22655">
        <w:rPr>
          <w:rFonts w:ascii="Trebuchet MS" w:hAnsi="Trebuchet MS"/>
          <w:color w:val="000000"/>
          <w:sz w:val="20"/>
          <w:szCs w:val="20"/>
          <w:lang w:val="fr-FR"/>
        </w:rPr>
        <w:t xml:space="preserve">ngagement </w:t>
      </w:r>
      <w:r w:rsidR="00A84064" w:rsidRPr="00A22655">
        <w:rPr>
          <w:rFonts w:ascii="Trebuchet MS" w:hAnsi="Trebuchet MS"/>
          <w:color w:val="000000"/>
          <w:sz w:val="20"/>
          <w:szCs w:val="20"/>
          <w:lang w:val="fr-FR"/>
        </w:rPr>
        <w:t>concerne l’acquisition</w:t>
      </w:r>
      <w:r w:rsidR="00E97FC9" w:rsidRPr="00A22655">
        <w:rPr>
          <w:rFonts w:ascii="Trebuchet MS" w:hAnsi="Trebuchet MS"/>
          <w:color w:val="000000"/>
          <w:sz w:val="20"/>
          <w:szCs w:val="20"/>
          <w:lang w:val="fr-FR"/>
        </w:rPr>
        <w:t xml:space="preserve"> </w:t>
      </w:r>
      <w:bookmarkStart w:id="4" w:name="_Toc159866538"/>
      <w:r w:rsidR="00526732">
        <w:rPr>
          <w:rFonts w:ascii="Arial" w:eastAsia="MS Mincho" w:hAnsi="Arial"/>
          <w:b/>
          <w:bCs/>
          <w:sz w:val="18"/>
          <w:szCs w:val="18"/>
          <w:lang w:val="fr-FR" w:eastAsia="fr-FR"/>
        </w:rPr>
        <w:t>d’un rétrofit</w:t>
      </w:r>
    </w:p>
    <w:p w14:paraId="59E4A7DE" w14:textId="3AD42413" w:rsidR="00A22655" w:rsidRDefault="00A22655" w:rsidP="00A22655">
      <w:pPr>
        <w:rPr>
          <w:lang w:val="fr-FR"/>
        </w:rPr>
      </w:pPr>
    </w:p>
    <w:p w14:paraId="761EC98F" w14:textId="40FA84B6" w:rsidR="00A22655" w:rsidRDefault="00A22655" w:rsidP="00A22655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– Mode de passation</w:t>
      </w:r>
    </w:p>
    <w:p w14:paraId="7778C3BE" w14:textId="16277541" w:rsidR="00A22655" w:rsidRDefault="00A22655" w:rsidP="00A22655">
      <w:pPr>
        <w:rPr>
          <w:lang w:val="fr-FR"/>
        </w:rPr>
      </w:pPr>
    </w:p>
    <w:bookmarkEnd w:id="4"/>
    <w:p w14:paraId="3EF1807E" w14:textId="03C84386" w:rsidR="003E24B3" w:rsidRPr="003E24B3" w:rsidRDefault="00A56AB1" w:rsidP="003E24B3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217FE">
        <w:rPr>
          <w:rFonts w:ascii="Trebuchet MS" w:eastAsia="Trebuchet MS" w:hAnsi="Trebuchet MS" w:cs="Trebuchet MS"/>
          <w:sz w:val="20"/>
          <w:lang w:val="fr-FR"/>
        </w:rPr>
        <w:t xml:space="preserve">La procédure de passation utilisée est : </w:t>
      </w:r>
      <w:r w:rsidR="003E24B3">
        <w:rPr>
          <w:rFonts w:ascii="Trebuchet MS" w:eastAsia="Trebuchet MS" w:hAnsi="Trebuchet MS" w:cs="Trebuchet MS"/>
          <w:sz w:val="20"/>
          <w:lang w:val="fr-FR"/>
        </w:rPr>
        <w:t>La procédure adaptée</w:t>
      </w:r>
      <w:r w:rsidRPr="004217FE">
        <w:rPr>
          <w:rFonts w:ascii="Trebuchet MS" w:eastAsia="Trebuchet MS" w:hAnsi="Trebuchet MS" w:cs="Trebuchet MS"/>
          <w:sz w:val="20"/>
          <w:lang w:val="fr-FR"/>
        </w:rPr>
        <w:t xml:space="preserve">. </w:t>
      </w:r>
      <w:r w:rsidR="003E24B3" w:rsidRPr="003E24B3">
        <w:rPr>
          <w:rFonts w:ascii="Trebuchet MS" w:eastAsia="Trebuchet MS" w:hAnsi="Trebuchet MS" w:cs="Trebuchet MS"/>
          <w:color w:val="000000"/>
          <w:sz w:val="20"/>
          <w:lang w:val="fr-FR"/>
        </w:rPr>
        <w:t>Elle est soumise aux dispositions des articles L. 2123-1 et R. 2123-1 1° du Code de la commande publique.</w:t>
      </w:r>
    </w:p>
    <w:p w14:paraId="7773BEA2" w14:textId="51DB353E" w:rsidR="003A1CA0" w:rsidRDefault="003A1CA0" w:rsidP="0005212C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E654F9A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159866539"/>
      <w:bookmarkStart w:id="6" w:name="_Hlk16254155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5"/>
    </w:p>
    <w:bookmarkEnd w:id="6"/>
    <w:p w14:paraId="7FAB9F6F" w14:textId="77777777" w:rsidR="00427A59" w:rsidRDefault="005003F5" w:rsidP="001F36CE">
      <w:pPr>
        <w:pStyle w:val="ParagrapheIndent2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  <w:r>
        <w:rPr>
          <w:color w:val="000000"/>
          <w:lang w:val="fr-FR"/>
        </w:rPr>
        <w:cr/>
      </w:r>
    </w:p>
    <w:p w14:paraId="76105304" w14:textId="77777777" w:rsidR="00015667" w:rsidRPr="00015667" w:rsidRDefault="00015667" w:rsidP="00015667">
      <w:pPr>
        <w:rPr>
          <w:lang w:val="fr-FR"/>
        </w:rPr>
      </w:pPr>
    </w:p>
    <w:p w14:paraId="6B4DBDA8" w14:textId="77777777" w:rsidR="00427A59" w:rsidRPr="005F2EF2" w:rsidRDefault="005003F5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bookmarkStart w:id="7" w:name="_Toc159866540"/>
      <w:r w:rsidR="003E3100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4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- Prix</w:t>
      </w:r>
      <w:bookmarkEnd w:id="7"/>
    </w:p>
    <w:p w14:paraId="2071C3F4" w14:textId="0393EE02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de prix forfaitai</w:t>
      </w:r>
      <w:r w:rsidR="003D7EFB">
        <w:rPr>
          <w:color w:val="000000"/>
          <w:lang w:val="fr-FR"/>
        </w:rPr>
        <w:t>re</w:t>
      </w:r>
      <w:r>
        <w:rPr>
          <w:color w:val="000000"/>
          <w:lang w:val="fr-FR"/>
        </w:rPr>
        <w:t xml:space="preserve"> et par application aux quantités réellement exécutées des prix unitaires fixés dans le </w:t>
      </w:r>
      <w:r w:rsidR="006648D2">
        <w:rPr>
          <w:color w:val="000000"/>
          <w:lang w:val="fr-FR"/>
        </w:rPr>
        <w:t>devis détaillé du candidat</w:t>
      </w:r>
      <w:r>
        <w:rPr>
          <w:color w:val="000000"/>
          <w:lang w:val="fr-FR"/>
        </w:rPr>
        <w:t xml:space="preserve">. Les prix forfaitaires et l'évaluation des prestations à exécuter sur la base des prix unitaires sont précisés ci-après </w:t>
      </w:r>
    </w:p>
    <w:p w14:paraId="47772D1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20A0088" w14:textId="77777777" w:rsidR="006648D2" w:rsidRPr="006648D2" w:rsidRDefault="006648D2" w:rsidP="006648D2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648D2" w14:paraId="33C5C67D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34331" w14:textId="77777777" w:rsidR="006648D2" w:rsidRDefault="006648D2" w:rsidP="00477EEC"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563DA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46CBF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CD152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7333F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04050C3F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C71A4" w14:textId="77777777" w:rsidR="006648D2" w:rsidRDefault="006648D2" w:rsidP="00477EEC"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07E51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AA5D2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82C34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4823B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66E568F2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37546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TVA (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taux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de ..........</w:t>
            </w:r>
            <w:proofErr w:type="gramStart"/>
            <w:r w:rsidR="00A75BD9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%)  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</w:t>
            </w:r>
            <w:proofErr w:type="gramEnd"/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6D49A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6C714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00768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90303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61A3C338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80A79" w14:textId="324EA521" w:rsidR="006648D2" w:rsidRPr="007A685B" w:rsidRDefault="006648D2" w:rsidP="00477EEC">
            <w:pPr>
              <w:rPr>
                <w:lang w:val="fr-FR"/>
              </w:rPr>
            </w:pPr>
            <w:bookmarkStart w:id="8" w:name="_Hlk125620944"/>
            <w:r w:rsidRPr="007A685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</w:t>
            </w:r>
            <w:r w:rsidR="00DA281D" w:rsidRPr="007A685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  <w:r w:rsidRPr="007A685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66F6B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D1CD5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803B9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  <w:bookmarkEnd w:id="8"/>
    </w:tbl>
    <w:p w14:paraId="53666174" w14:textId="1C9C94B0" w:rsidR="00B811CE" w:rsidRPr="00FA4641" w:rsidRDefault="00B811CE" w:rsidP="00B811CE">
      <w:pPr>
        <w:spacing w:after="100"/>
        <w:ind w:left="40"/>
        <w:jc w:val="both"/>
        <w:rPr>
          <w:rFonts w:ascii="Trebuchet MS" w:eastAsia="Trebuchet MS" w:hAnsi="Trebuchet MS" w:cs="Trebuchet MS"/>
          <w:b/>
          <w:bCs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E6AB5" w:rsidRPr="00DA1625" w14:paraId="42E483B1" w14:textId="77777777" w:rsidTr="00863A6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6D025" w14:textId="25AE1816" w:rsidR="006E6AB5" w:rsidRPr="005B1DFA" w:rsidRDefault="006E6AB5" w:rsidP="00863A62">
            <w:pPr>
              <w:rPr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BF8E1" w14:textId="481D435D" w:rsidR="006E6AB5" w:rsidRPr="005B1DFA" w:rsidRDefault="006E6AB5" w:rsidP="00863A62">
            <w:pPr>
              <w:jc w:val="right"/>
              <w:rPr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796A0" w14:textId="77777777" w:rsidR="006E6AB5" w:rsidRPr="005B1DFA" w:rsidRDefault="006E6AB5" w:rsidP="00863A62">
            <w:pPr>
              <w:rPr>
                <w:sz w:val="2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A2528" w14:textId="4CC1F693" w:rsidR="006E6AB5" w:rsidRPr="005B1DFA" w:rsidRDefault="006E6AB5" w:rsidP="00863A62">
            <w:pPr>
              <w:rPr>
                <w:lang w:val="fr-FR"/>
              </w:rPr>
            </w:pP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B742B" w14:textId="77777777" w:rsidR="006E6AB5" w:rsidRPr="005B1DFA" w:rsidRDefault="006E6AB5" w:rsidP="00863A62">
            <w:pPr>
              <w:rPr>
                <w:lang w:val="fr-FR"/>
              </w:rPr>
            </w:pPr>
          </w:p>
        </w:tc>
      </w:tr>
      <w:tr w:rsidR="006E6AB5" w:rsidRPr="00DA1625" w14:paraId="20C05E10" w14:textId="77777777" w:rsidTr="00863A6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CF09F" w14:textId="07F5279D" w:rsidR="006E6AB5" w:rsidRPr="00A84064" w:rsidRDefault="006E6AB5" w:rsidP="00863A62">
            <w:pPr>
              <w:rPr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7DD00" w14:textId="55A722F6" w:rsidR="006E6AB5" w:rsidRPr="005B1DFA" w:rsidRDefault="006E6AB5" w:rsidP="00863A62">
            <w:pPr>
              <w:jc w:val="right"/>
              <w:rPr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62FA6" w14:textId="77777777" w:rsidR="006E6AB5" w:rsidRPr="005B1DFA" w:rsidRDefault="006E6AB5" w:rsidP="00863A62">
            <w:pPr>
              <w:rPr>
                <w:sz w:val="2"/>
                <w:lang w:val="fr-FR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EEDA9" w14:textId="22DEBA8B" w:rsidR="006E6AB5" w:rsidRPr="005B1DFA" w:rsidRDefault="006E6AB5" w:rsidP="00863A62">
            <w:pPr>
              <w:rPr>
                <w:lang w:val="fr-FR"/>
              </w:rPr>
            </w:pPr>
          </w:p>
        </w:tc>
      </w:tr>
    </w:tbl>
    <w:p w14:paraId="78891660" w14:textId="77777777" w:rsidR="00B811CE" w:rsidRDefault="00B811CE" w:rsidP="00B811CE">
      <w:pPr>
        <w:spacing w:after="100"/>
        <w:ind w:left="4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3E2C5CF5" w14:textId="7D0C7C02" w:rsidR="00427A59" w:rsidRPr="005F2EF2" w:rsidRDefault="001E530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9" w:name="_Toc159866541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5- 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Durée et Délais d'exécution</w:t>
      </w:r>
      <w:r w:rsidR="00B11989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="00B11989" w:rsidRPr="00B11989">
        <w:rPr>
          <w:rFonts w:ascii="Trebuchet MS" w:eastAsia="Trebuchet MS" w:hAnsi="Trebuchet MS" w:cs="Trebuchet MS"/>
          <w:color w:val="FF0000"/>
          <w:sz w:val="28"/>
          <w:lang w:val="fr-FR"/>
        </w:rPr>
        <w:t>(à compléter obligatoirement</w:t>
      </w:r>
      <w:r w:rsidR="00B11989">
        <w:rPr>
          <w:rFonts w:ascii="Trebuchet MS" w:eastAsia="Trebuchet MS" w:hAnsi="Trebuchet MS" w:cs="Trebuchet MS"/>
          <w:color w:val="FF0000"/>
          <w:sz w:val="28"/>
          <w:lang w:val="fr-FR"/>
        </w:rPr>
        <w:t>)</w:t>
      </w:r>
      <w:bookmarkEnd w:id="9"/>
    </w:p>
    <w:p w14:paraId="46F6F50D" w14:textId="77777777" w:rsidR="00D309C4" w:rsidRPr="00D309C4" w:rsidRDefault="00D309C4" w:rsidP="00D309C4">
      <w:pPr>
        <w:rPr>
          <w:rFonts w:eastAsia="Trebuchet MS"/>
          <w:lang w:val="fr-FR"/>
        </w:rPr>
      </w:pPr>
    </w:p>
    <w:p w14:paraId="0B23C998" w14:textId="1EE33227" w:rsidR="00D309C4" w:rsidRPr="00180DB3" w:rsidRDefault="00D309C4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>Le délai d'exécution</w:t>
      </w:r>
      <w:r w:rsidR="002F06A9"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pour la livraison</w:t>
      </w:r>
      <w:r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que</w:t>
      </w:r>
      <w:r w:rsidRPr="00DA1625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</w:t>
      </w:r>
      <w:r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propose le candidat</w:t>
      </w:r>
      <w:r w:rsidRPr="00D309C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est de : ...........................</w:t>
      </w:r>
      <w:r w:rsidR="00180DB3" w:rsidRPr="00180DB3">
        <w:rPr>
          <w:rFonts w:ascii="Trebuchet MS" w:eastAsia="Trebuchet MS" w:hAnsi="Trebuchet MS" w:cs="Trebuchet MS"/>
          <w:color w:val="FF0000"/>
          <w:sz w:val="20"/>
          <w:lang w:val="fr-FR"/>
        </w:rPr>
        <w:t>semaines</w:t>
      </w:r>
    </w:p>
    <w:p w14:paraId="76F985D6" w14:textId="7A1457AB" w:rsidR="00E8093A" w:rsidRPr="002F06A9" w:rsidRDefault="00E8093A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La durée de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garantie</w:t>
      </w:r>
      <w:r w:rsidR="00477EEC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 base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que </w:t>
      </w:r>
      <w:r w:rsidR="00D60E5A"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propose</w:t>
      </w:r>
      <w:r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 xml:space="preserve"> le candidat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est de</w:t>
      </w:r>
      <w:r w:rsidR="00231A8C">
        <w:rPr>
          <w:rFonts w:ascii="Trebuchet MS" w:eastAsia="Trebuchet MS" w:hAnsi="Trebuchet MS" w:cs="Trebuchet MS"/>
          <w:color w:val="000000"/>
          <w:sz w:val="20"/>
          <w:lang w:val="fr-FR"/>
        </w:rPr>
        <w:t> : …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……………………………………</w:t>
      </w:r>
      <w:proofErr w:type="gramStart"/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…….</w:t>
      </w:r>
      <w:proofErr w:type="gramEnd"/>
      <w:r w:rsidR="002F06A9" w:rsidRPr="002F06A9">
        <w:rPr>
          <w:rFonts w:ascii="Trebuchet MS" w:eastAsia="Trebuchet MS" w:hAnsi="Trebuchet MS" w:cs="Trebuchet MS"/>
          <w:color w:val="FF0000"/>
          <w:sz w:val="20"/>
          <w:lang w:val="fr-FR"/>
        </w:rPr>
        <w:t>mois</w:t>
      </w:r>
    </w:p>
    <w:p w14:paraId="5D9056BB" w14:textId="5AF40B7C" w:rsidR="00D309C4" w:rsidRPr="001E5303" w:rsidRDefault="002F06A9" w:rsidP="00D309C4">
      <w:pPr>
        <w:spacing w:after="160"/>
        <w:ind w:left="40" w:right="40"/>
        <w:jc w:val="both"/>
        <w:rPr>
          <w:b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Attention l</w:t>
      </w:r>
      <w:r w:rsidR="00D309C4" w:rsidRPr="001E5303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 </w:t>
      </w:r>
      <w:r w:rsidR="006B2152">
        <w:rPr>
          <w:rFonts w:ascii="Trebuchet MS" w:eastAsia="Trebuchet MS" w:hAnsi="Trebuchet MS" w:cs="Trebuchet MS"/>
          <w:b/>
          <w:color w:val="000000"/>
          <w:sz w:val="20"/>
          <w:lang w:val="fr-FR"/>
        </w:rPr>
        <w:t>délai maximum de livraison prévu</w:t>
      </w:r>
      <w:r w:rsidR="00A2265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par l’UBS -</w:t>
      </w:r>
      <w:r w:rsidR="00777603">
        <w:rPr>
          <w:rFonts w:ascii="Trebuchet MS" w:eastAsia="Trebuchet MS" w:hAnsi="Trebuchet MS" w:cs="Trebuchet MS"/>
          <w:b/>
          <w:color w:val="000000"/>
          <w:sz w:val="20"/>
          <w:lang w:val="fr-FR"/>
        </w:rPr>
        <w:t>IRDL</w:t>
      </w:r>
      <w:r w:rsidR="006B2152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est fixé à </w:t>
      </w:r>
      <w:r w:rsidR="00264207">
        <w:rPr>
          <w:rFonts w:ascii="Trebuchet MS" w:eastAsia="Trebuchet MS" w:hAnsi="Trebuchet MS" w:cs="Trebuchet MS"/>
          <w:b/>
          <w:color w:val="000000"/>
          <w:sz w:val="20"/>
          <w:lang w:val="fr-FR"/>
        </w:rPr>
        <w:t>18</w:t>
      </w:r>
      <w:r w:rsidR="00646AC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semaines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>.</w:t>
      </w:r>
    </w:p>
    <w:p w14:paraId="3AF77AB4" w14:textId="564F4E2B" w:rsidR="00D60E5A" w:rsidRDefault="00D309C4" w:rsidP="00646AC2">
      <w:pPr>
        <w:spacing w:after="160"/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D309C4">
        <w:rPr>
          <w:rFonts w:ascii="Trebuchet MS" w:eastAsia="Trebuchet MS" w:hAnsi="Trebuchet MS" w:cs="Trebuchet MS"/>
          <w:sz w:val="20"/>
          <w:lang w:val="fr-FR"/>
        </w:rPr>
        <w:t>Le délai d'exécution débutera à compter de la notification du marché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cr/>
      </w:r>
    </w:p>
    <w:p w14:paraId="432B2947" w14:textId="77777777" w:rsidR="00427A59" w:rsidRPr="005F2EF2" w:rsidRDefault="003E3100" w:rsidP="00646AC2">
      <w:pPr>
        <w:spacing w:after="160"/>
        <w:ind w:left="40" w:right="40"/>
        <w:jc w:val="both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Paiement</w:t>
      </w:r>
    </w:p>
    <w:p w14:paraId="69DB531F" w14:textId="0618FAB3" w:rsidR="00427A59" w:rsidRDefault="005003F5">
      <w:pPr>
        <w:pStyle w:val="ParagrapheIndent1"/>
        <w:spacing w:line="232" w:lineRule="exact"/>
        <w:ind w:left="20" w:right="20"/>
        <w:jc w:val="both"/>
        <w:rPr>
          <w:lang w:val="fr-FR"/>
        </w:rPr>
      </w:pPr>
      <w:r w:rsidRPr="001119DB">
        <w:rPr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7565B47" w14:textId="16F879C1" w:rsidR="00AD0D39" w:rsidRDefault="00AD0D39" w:rsidP="00AD0D39">
      <w:pPr>
        <w:rPr>
          <w:lang w:val="fr-FR"/>
        </w:rPr>
      </w:pPr>
    </w:p>
    <w:p w14:paraId="61675193" w14:textId="77777777" w:rsidR="00AD0D39" w:rsidRPr="00AD0D39" w:rsidRDefault="00AD0D39" w:rsidP="00AD0D3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0D39" w:rsidRPr="00AD0D39" w14:paraId="2265E7E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158F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E7FB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6B3A4C0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EFFC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86F1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7C03A68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3626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2527E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6E8E88E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790E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FF43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4281FFC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E4BC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CFF7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04A61BF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6270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6159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E60920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8BA6B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7F8C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6798D7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F3AA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9511D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2F1782A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4F674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FB362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49BBA9F" w14:textId="77777777" w:rsidR="00AD0D39" w:rsidRPr="00AD0D39" w:rsidRDefault="00AD0D39" w:rsidP="00AD0D39">
      <w:pPr>
        <w:spacing w:after="120" w:line="240" w:lineRule="exact"/>
      </w:pPr>
      <w:r w:rsidRPr="00AD0D39">
        <w:t xml:space="preserve"> </w:t>
      </w:r>
    </w:p>
    <w:p w14:paraId="66E958B5" w14:textId="77777777" w:rsidR="003056AA" w:rsidRPr="000E439A" w:rsidRDefault="003056AA" w:rsidP="000E439A">
      <w:pPr>
        <w:rPr>
          <w:lang w:val="fr-FR"/>
        </w:rPr>
      </w:pPr>
    </w:p>
    <w:p w14:paraId="20FCF305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0" w:name="_Toc159866542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Avance</w:t>
      </w:r>
      <w:bookmarkEnd w:id="10"/>
    </w:p>
    <w:p w14:paraId="2303C36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26D5123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724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2"/>
        <w:gridCol w:w="202"/>
        <w:gridCol w:w="9280"/>
      </w:tblGrid>
      <w:tr w:rsidR="00427A59" w14:paraId="2F546306" w14:textId="77777777" w:rsidTr="0005212C">
        <w:trPr>
          <w:trHeight w:val="470"/>
        </w:trPr>
        <w:tc>
          <w:tcPr>
            <w:tcW w:w="2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A76D" w14:textId="77777777" w:rsidR="00427A59" w:rsidRDefault="003A1CA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6E5B9E" wp14:editId="52BD72CC">
                  <wp:extent cx="180975" cy="18097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9AFC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A35F2" w14:textId="77777777" w:rsidR="0005212C" w:rsidRPr="0005212C" w:rsidRDefault="005003F5" w:rsidP="0005212C">
            <w:pPr>
              <w:pStyle w:val="ParagrapheIndent1"/>
              <w:jc w:val="both"/>
              <w:rPr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367BC6A" w14:textId="77777777" w:rsidR="00427A59" w:rsidRDefault="005003F5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A59" w14:paraId="45F0E1E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4032D" w14:textId="77777777" w:rsidR="00427A59" w:rsidRDefault="003A1CA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8E9D101" wp14:editId="4D03E57C">
                  <wp:extent cx="180975" cy="18097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AB8E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5454D" w14:textId="77777777" w:rsidR="00427A59" w:rsidRDefault="005003F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2B004F59" w14:textId="77777777" w:rsidR="0005212C" w:rsidRPr="0005212C" w:rsidRDefault="0005212C" w:rsidP="0005212C">
            <w:pPr>
              <w:rPr>
                <w:lang w:val="fr-FR"/>
              </w:rPr>
            </w:pPr>
          </w:p>
        </w:tc>
      </w:tr>
    </w:tbl>
    <w:p w14:paraId="45170E5B" w14:textId="77777777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9C8A62B" w14:textId="77777777" w:rsidR="000E439A" w:rsidRPr="000E439A" w:rsidRDefault="000E439A" w:rsidP="000E439A">
      <w:pPr>
        <w:rPr>
          <w:lang w:val="fr-FR"/>
        </w:rPr>
      </w:pPr>
    </w:p>
    <w:p w14:paraId="419B786B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1" w:name="_Toc159866543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7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Nomenclature(s)</w:t>
      </w:r>
      <w:bookmarkEnd w:id="11"/>
    </w:p>
    <w:p w14:paraId="04676E93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F09BEBE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00"/>
      </w:tblGrid>
      <w:tr w:rsidR="00427A59" w:rsidRPr="002F06A9" w14:paraId="15F1409A" w14:textId="77777777" w:rsidTr="008710C3">
        <w:trPr>
          <w:trHeight w:val="874"/>
        </w:trPr>
        <w:tc>
          <w:tcPr>
            <w:tcW w:w="9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14"/>
              <w:gridCol w:w="4745"/>
              <w:gridCol w:w="1140"/>
              <w:gridCol w:w="1140"/>
              <w:gridCol w:w="1140"/>
            </w:tblGrid>
            <w:tr w:rsidR="005907D1" w14:paraId="265FFACB" w14:textId="77777777" w:rsidTr="008710C3">
              <w:trPr>
                <w:trHeight w:val="30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7417D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principal</w:t>
                  </w:r>
                </w:p>
              </w:tc>
              <w:tc>
                <w:tcPr>
                  <w:tcW w:w="4745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8104E" w14:textId="77777777" w:rsidR="005907D1" w:rsidRDefault="005907D1" w:rsidP="008710C3">
                  <w:pPr>
                    <w:spacing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Libellé objet principal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66D81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43E0A7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0E4B00" w14:textId="77777777" w:rsidR="005907D1" w:rsidRDefault="005907D1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</w:tr>
            <w:tr w:rsidR="005907D1" w:rsidRPr="002F06A9" w14:paraId="6F962760" w14:textId="77777777" w:rsidTr="005907D1">
              <w:trPr>
                <w:trHeight w:val="53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41A339" w14:textId="2418BECB" w:rsidR="00777603" w:rsidRDefault="00264207" w:rsidP="00777603">
                  <w:pPr>
                    <w:spacing w:before="200" w:after="60"/>
                    <w:rPr>
                      <w:rFonts w:ascii="Trebuchet MS" w:eastAsia="Trebuchet MS" w:hAnsi="Trebuchet MS" w:cs="Trebuchet MS"/>
                      <w:color w:val="000000"/>
                      <w:sz w:val="20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</w:rPr>
                    <w:t>29836400</w:t>
                  </w:r>
                </w:p>
                <w:p w14:paraId="4B2515A3" w14:textId="332A851E" w:rsidR="005907D1" w:rsidRPr="00E6723D" w:rsidRDefault="005907D1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highlight w:val="yellow"/>
                      <w:lang w:val="fr-FR"/>
                    </w:rPr>
                  </w:pPr>
                </w:p>
              </w:tc>
              <w:tc>
                <w:tcPr>
                  <w:tcW w:w="474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BEA86" w14:textId="4AD55CFE" w:rsidR="005907D1" w:rsidRPr="00E6723D" w:rsidRDefault="00264207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highlight w:val="yellow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</w:rPr>
                    <w:t xml:space="preserve">Machine </w:t>
                  </w:r>
                  <w:proofErr w:type="spellStart"/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</w:rPr>
                    <w:t>industrielle</w:t>
                  </w:r>
                  <w:proofErr w:type="spellEnd"/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10E7E" w14:textId="77777777" w:rsidR="005907D1" w:rsidRPr="001119DB" w:rsidRDefault="005907D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35BC41" w14:textId="77777777" w:rsidR="005907D1" w:rsidRPr="001119DB" w:rsidRDefault="005907D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840A92" w14:textId="77777777" w:rsidR="005907D1" w:rsidRPr="001119DB" w:rsidRDefault="005907D1">
                  <w:pPr>
                    <w:rPr>
                      <w:lang w:val="fr-FR"/>
                    </w:rPr>
                  </w:pPr>
                </w:p>
              </w:tc>
            </w:tr>
          </w:tbl>
          <w:p w14:paraId="6E7191BF" w14:textId="77777777" w:rsidR="00427A59" w:rsidRPr="001119DB" w:rsidRDefault="00427A59">
            <w:pPr>
              <w:rPr>
                <w:sz w:val="2"/>
                <w:lang w:val="fr-FR"/>
              </w:rPr>
            </w:pPr>
          </w:p>
        </w:tc>
      </w:tr>
    </w:tbl>
    <w:p w14:paraId="617EDBCC" w14:textId="77777777" w:rsidR="003056AA" w:rsidRDefault="003056AA" w:rsidP="000E439A">
      <w:pPr>
        <w:spacing w:after="200" w:line="240" w:lineRule="exact"/>
        <w:rPr>
          <w:lang w:val="fr-FR"/>
        </w:rPr>
      </w:pPr>
    </w:p>
    <w:p w14:paraId="17C3FD73" w14:textId="24A0A006" w:rsidR="00DD3B96" w:rsidRPr="005F2EF2" w:rsidRDefault="00DD3B96" w:rsidP="00DD3B96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2" w:name="_Toc159866544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8 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- </w:t>
      </w:r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Signature</w:t>
      </w:r>
      <w:bookmarkEnd w:id="12"/>
    </w:p>
    <w:p w14:paraId="054A4C2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E57C7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87F5D2F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AE6FCC5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A7BD48D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DEA64A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247C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6BB3543" w14:textId="77777777" w:rsidR="003056AA" w:rsidRPr="003056AA" w:rsidRDefault="003056AA" w:rsidP="003056AA">
      <w:pPr>
        <w:rPr>
          <w:lang w:val="fr-FR"/>
        </w:rPr>
      </w:pPr>
    </w:p>
    <w:p w14:paraId="06F7306C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409540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4EA9F77" w14:textId="77777777" w:rsidR="003056AA" w:rsidRPr="003056AA" w:rsidRDefault="003056AA" w:rsidP="003056AA">
      <w:pPr>
        <w:rPr>
          <w:lang w:val="fr-FR"/>
        </w:rPr>
      </w:pPr>
    </w:p>
    <w:p w14:paraId="37F44D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59AC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54733ED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79FE3D1" w14:textId="3990D695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484F304" w14:textId="7B6B8E9B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684ACC50" w14:textId="188D0A95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5DBB0B8" w14:textId="081784B3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094A7244" w14:textId="65365998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26BD7930" w14:textId="4DDEF1D1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CEFAE6C" w14:textId="12035ABA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5CC2C865" w14:textId="77777777" w:rsidR="004F4D73" w:rsidRDefault="00E97FC9" w:rsidP="00E97FC9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b/>
          <w:sz w:val="20"/>
          <w:u w:val="single"/>
          <w:lang w:val="fr-FR"/>
        </w:rPr>
        <w:t>A</w:t>
      </w:r>
      <w:r w:rsidR="004F4D73" w:rsidRPr="004F4D73">
        <w:rPr>
          <w:rFonts w:ascii="Trebuchet MS" w:eastAsia="Trebuchet MS" w:hAnsi="Trebuchet MS" w:cs="Trebuchet MS"/>
          <w:b/>
          <w:sz w:val="20"/>
          <w:u w:val="single"/>
          <w:lang w:val="fr-FR"/>
        </w:rPr>
        <w:t>CCEPTATION DE L'OFFRE PAR LE POUVOIR ADJUDICATEUR</w:t>
      </w:r>
    </w:p>
    <w:tbl>
      <w:tblPr>
        <w:tblW w:w="962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05212C" w14:paraId="5EC6FFD3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CA2E" w14:textId="77777777" w:rsidR="0005212C" w:rsidRDefault="0005212C" w:rsidP="00477EEC">
            <w:pPr>
              <w:rPr>
                <w:sz w:val="2"/>
                <w:lang w:val="fr-FR"/>
              </w:rPr>
            </w:pPr>
          </w:p>
          <w:p w14:paraId="572A3647" w14:textId="77777777" w:rsidR="005E6D54" w:rsidRPr="0005212C" w:rsidRDefault="005E6D54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12D78" w14:textId="77777777" w:rsidR="0005212C" w:rsidRPr="0005212C" w:rsidRDefault="0005212C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A08BE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NON</w:t>
            </w:r>
          </w:p>
          <w:p w14:paraId="0E5E4B0D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5271E60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OUI</w:t>
            </w:r>
          </w:p>
          <w:p w14:paraId="769245C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648BB5B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4A180B29" w14:textId="559975C5" w:rsidR="00DE2890" w:rsidRDefault="00DE2890" w:rsidP="00DE2890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4E35BE60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410739FA" w14:textId="77777777" w:rsidR="002F06A9" w:rsidRDefault="002F06A9" w:rsidP="002F06A9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1285FE0A" w14:textId="57BC5335" w:rsidR="00D60E5A" w:rsidRDefault="00DE2890" w:rsidP="007A685B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sz w:val="20"/>
          <w:lang w:val="fr-FR"/>
        </w:rPr>
        <w:t xml:space="preserve"> </w:t>
      </w:r>
      <w:r>
        <w:rPr>
          <w:rFonts w:ascii="Trebuchet MS" w:eastAsia="Trebuchet MS" w:hAnsi="Trebuchet MS" w:cs="Trebuchet MS"/>
          <w:sz w:val="20"/>
          <w:lang w:val="fr-FR"/>
        </w:rPr>
        <w:tab/>
      </w:r>
    </w:p>
    <w:p w14:paraId="396F90F0" w14:textId="77777777" w:rsidR="000E439A" w:rsidRPr="000E439A" w:rsidRDefault="000E439A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 w:rsidRPr="000E439A">
        <w:rPr>
          <w:rFonts w:ascii="Trebuchet MS" w:eastAsia="Trebuchet MS" w:hAnsi="Trebuchet MS" w:cs="Trebuchet MS"/>
          <w:b/>
          <w:sz w:val="20"/>
          <w:u w:val="single"/>
          <w:lang w:val="fr-FR"/>
        </w:rPr>
        <w:t>Le montant global de l'offre acceptée par du pouvoir adjudicateur est porté à :</w:t>
      </w:r>
    </w:p>
    <w:p w14:paraId="08180FB9" w14:textId="77777777" w:rsidR="000E439A" w:rsidRPr="004F4D73" w:rsidRDefault="000E439A" w:rsidP="004F4D73">
      <w:pPr>
        <w:spacing w:after="100"/>
        <w:ind w:left="40" w:right="40"/>
        <w:jc w:val="both"/>
        <w:rPr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F4D73" w:rsidRPr="003B0C89" w14:paraId="3DED8E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FD917" w14:textId="77777777" w:rsidR="004F4D73" w:rsidRPr="003B0C89" w:rsidRDefault="004F4D73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819A0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F9E5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EC02D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F4D18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2005C68A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702E4" w14:textId="77777777" w:rsidR="004F4D73" w:rsidRPr="003B0C89" w:rsidRDefault="004F4D73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D645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6EF0E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CBB1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C3CC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3F16DAB9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E60F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BC758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B30FD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358B0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E3EAA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0A4BAF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1B250" w14:textId="6A022CB5" w:rsidR="004F4D73" w:rsidRPr="00F833A1" w:rsidRDefault="004F4D73" w:rsidP="00477EEC">
            <w:pPr>
              <w:rPr>
                <w:lang w:val="fr-FR"/>
              </w:rPr>
            </w:pP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</w:t>
            </w:r>
            <w:r w:rsidR="00F833A1"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>HT</w:t>
            </w: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28F5E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B6A2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2225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..................................................................................</w:t>
            </w:r>
          </w:p>
        </w:tc>
      </w:tr>
    </w:tbl>
    <w:p w14:paraId="148EDA82" w14:textId="77777777" w:rsidR="004F4D73" w:rsidRPr="003B0C89" w:rsidRDefault="004F4D73" w:rsidP="004F4D73">
      <w:pPr>
        <w:spacing w:before="80" w:after="20"/>
        <w:ind w:left="540" w:right="540"/>
      </w:pPr>
      <w:r w:rsidRPr="003B0C89">
        <w:rPr>
          <w:rFonts w:ascii="Trebuchet MS" w:eastAsia="Trebuchet MS" w:hAnsi="Trebuchet MS" w:cs="Trebuchet MS"/>
          <w:sz w:val="20"/>
        </w:rPr>
        <w:t>....................................................................................................................</w:t>
      </w:r>
    </w:p>
    <w:p w14:paraId="47615FCE" w14:textId="77777777" w:rsidR="00A957FD" w:rsidRDefault="00A957FD" w:rsidP="004F4D73">
      <w:pPr>
        <w:spacing w:after="100"/>
        <w:ind w:left="40" w:right="40"/>
        <w:jc w:val="both"/>
        <w:rPr>
          <w:rFonts w:ascii="Trebuchet MS" w:eastAsia="Trebuchet MS" w:hAnsi="Trebuchet MS" w:cs="Trebuchet MS"/>
          <w:sz w:val="20"/>
        </w:rPr>
      </w:pPr>
    </w:p>
    <w:p w14:paraId="7DA52C9C" w14:textId="77777777" w:rsidR="004F4D73" w:rsidRPr="003B0C89" w:rsidRDefault="004F4D73" w:rsidP="004F4D73">
      <w:pPr>
        <w:spacing w:after="100"/>
        <w:ind w:left="40" w:right="40"/>
        <w:jc w:val="both"/>
      </w:pPr>
      <w:r w:rsidRPr="003B0C89">
        <w:rPr>
          <w:rFonts w:ascii="Trebuchet MS" w:eastAsia="Trebuchet MS" w:hAnsi="Trebuchet MS" w:cs="Trebuchet MS"/>
          <w:sz w:val="20"/>
        </w:rPr>
        <w:t xml:space="preserve">La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présente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offre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est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acceptée</w:t>
      </w:r>
      <w:proofErr w:type="spellEnd"/>
    </w:p>
    <w:p w14:paraId="44AD6784" w14:textId="77777777" w:rsidR="004F4D73" w:rsidRPr="003B0C89" w:rsidRDefault="004F4D73" w:rsidP="00E608D8">
      <w:pPr>
        <w:ind w:left="2200" w:right="20" w:firstLine="680"/>
      </w:pPr>
      <w:r w:rsidRPr="003B0C89">
        <w:rPr>
          <w:rFonts w:ascii="Trebuchet MS" w:eastAsia="Trebuchet MS" w:hAnsi="Trebuchet MS" w:cs="Trebuchet MS"/>
          <w:sz w:val="20"/>
        </w:rPr>
        <w:t xml:space="preserve">A </w:t>
      </w:r>
      <w:r w:rsidR="00E608D8">
        <w:rPr>
          <w:rFonts w:ascii="Trebuchet MS" w:eastAsia="Trebuchet MS" w:hAnsi="Trebuchet MS" w:cs="Trebuchet MS"/>
          <w:sz w:val="20"/>
        </w:rPr>
        <w:t>Lorient,</w:t>
      </w:r>
    </w:p>
    <w:p w14:paraId="4B68FCC2" w14:textId="77777777" w:rsidR="004F4D73" w:rsidRPr="003B0C89" w:rsidRDefault="004F4D73" w:rsidP="00E608D8">
      <w:pPr>
        <w:ind w:left="2200" w:right="20" w:firstLine="680"/>
        <w:rPr>
          <w:rFonts w:ascii="Trebuchet MS" w:eastAsia="Trebuchet MS" w:hAnsi="Trebuchet MS" w:cs="Trebuchet MS"/>
          <w:sz w:val="20"/>
        </w:rPr>
      </w:pPr>
      <w:r w:rsidRPr="003B0C89">
        <w:rPr>
          <w:rFonts w:ascii="Trebuchet MS" w:eastAsia="Trebuchet MS" w:hAnsi="Trebuchet MS" w:cs="Trebuchet MS"/>
          <w:sz w:val="20"/>
        </w:rPr>
        <w:t>Le .............................................</w:t>
      </w:r>
    </w:p>
    <w:p w14:paraId="15B57519" w14:textId="77777777" w:rsidR="004F4D73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F4D73">
        <w:rPr>
          <w:rFonts w:ascii="Trebuchet MS" w:eastAsia="Trebuchet MS" w:hAnsi="Trebuchet MS" w:cs="Trebuchet MS"/>
          <w:sz w:val="20"/>
          <w:lang w:val="fr-FR"/>
        </w:rPr>
        <w:t>Signature du représentant du pouvoir adjudicateur, habilité</w:t>
      </w:r>
      <w:r w:rsidRPr="004F4D7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par un arrêté du </w:t>
      </w:r>
      <w:r w:rsidR="00E608D8">
        <w:rPr>
          <w:rFonts w:ascii="Trebuchet MS" w:eastAsia="Trebuchet MS" w:hAnsi="Trebuchet MS" w:cs="Trebuchet MS"/>
          <w:color w:val="000000"/>
          <w:sz w:val="20"/>
          <w:lang w:val="fr-FR"/>
        </w:rPr>
        <w:t>29/04/2016</w:t>
      </w:r>
    </w:p>
    <w:p w14:paraId="6D59F2A8" w14:textId="77777777" w:rsidR="008B37F8" w:rsidRPr="004F4D73" w:rsidRDefault="008B37F8" w:rsidP="004F4D73">
      <w:pPr>
        <w:ind w:left="40" w:right="20"/>
        <w:jc w:val="center"/>
        <w:rPr>
          <w:lang w:val="fr-FR"/>
        </w:rPr>
      </w:pPr>
    </w:p>
    <w:p w14:paraId="2EBF082D" w14:textId="4111BC45" w:rsidR="00E97FC9" w:rsidRDefault="00E97FC9">
      <w:pPr>
        <w:spacing w:after="20" w:line="240" w:lineRule="exact"/>
        <w:rPr>
          <w:lang w:val="fr-FR"/>
        </w:rPr>
      </w:pPr>
    </w:p>
    <w:p w14:paraId="60708572" w14:textId="77777777" w:rsidR="007A685B" w:rsidRDefault="007A685B">
      <w:pPr>
        <w:spacing w:after="20" w:line="240" w:lineRule="exact"/>
        <w:rPr>
          <w:lang w:val="fr-FR"/>
        </w:rPr>
      </w:pPr>
    </w:p>
    <w:p w14:paraId="71A9649C" w14:textId="77777777" w:rsidR="00314F12" w:rsidRDefault="00314F12">
      <w:pPr>
        <w:spacing w:after="20" w:line="240" w:lineRule="exact"/>
        <w:rPr>
          <w:lang w:val="fr-FR"/>
        </w:rPr>
      </w:pPr>
    </w:p>
    <w:p w14:paraId="0A85B2B4" w14:textId="77777777" w:rsidR="005E6D54" w:rsidRPr="001119DB" w:rsidRDefault="005E6D54">
      <w:pPr>
        <w:spacing w:after="20" w:line="240" w:lineRule="exact"/>
        <w:rPr>
          <w:lang w:val="fr-FR"/>
        </w:rPr>
      </w:pPr>
    </w:p>
    <w:p w14:paraId="46256AF2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NOTIFICATION DU CONTRAT AU TITULAIRE (Date d'effet du contrat)</w:t>
      </w:r>
    </w:p>
    <w:p w14:paraId="2484B1A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1A081E1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 cas de remise contre récépissé</w:t>
      </w:r>
      <w:r>
        <w:rPr>
          <w:color w:val="000000"/>
          <w:lang w:val="fr-FR"/>
        </w:rPr>
        <w:t xml:space="preserve"> :</w:t>
      </w:r>
    </w:p>
    <w:p w14:paraId="55A35447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signera la formule ci-dessous :</w:t>
      </w:r>
    </w:p>
    <w:p w14:paraId="75E502D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« Reçu à titre de notification une copie du présent contrat »</w:t>
      </w:r>
    </w:p>
    <w:p w14:paraId="6DAA737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F1C0D78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3D96D3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CFFB82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8F0A8C7" w14:textId="77777777" w:rsidR="00E97FC9" w:rsidRDefault="005003F5" w:rsidP="00E97FC9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387D28D" w14:textId="77777777" w:rsidR="00E97FC9" w:rsidRDefault="00E97FC9" w:rsidP="00E97FC9">
      <w:pPr>
        <w:pStyle w:val="style1010"/>
        <w:spacing w:line="232" w:lineRule="exact"/>
        <w:ind w:left="20" w:right="40"/>
        <w:rPr>
          <w:b/>
          <w:color w:val="000000"/>
          <w:lang w:val="fr-FR"/>
        </w:rPr>
      </w:pPr>
    </w:p>
    <w:p w14:paraId="71E1C24B" w14:textId="77777777" w:rsidR="00427A59" w:rsidRDefault="00E97FC9" w:rsidP="00E97FC9">
      <w:pPr>
        <w:pStyle w:val="style1010"/>
        <w:spacing w:line="232" w:lineRule="exact"/>
        <w:ind w:left="20" w:right="40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</w:t>
      </w:r>
      <w:r w:rsidR="005003F5">
        <w:rPr>
          <w:b/>
          <w:color w:val="000000"/>
          <w:u w:val="single"/>
          <w:lang w:val="fr-FR"/>
        </w:rPr>
        <w:t xml:space="preserve"> cas d'envoi en LR AR</w:t>
      </w:r>
      <w:r w:rsidR="005003F5">
        <w:rPr>
          <w:color w:val="000000"/>
          <w:lang w:val="fr-FR"/>
        </w:rPr>
        <w:t xml:space="preserve"> :</w:t>
      </w:r>
    </w:p>
    <w:p w14:paraId="7CE79B46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Coller dans ce cadre l'avis de réception postal, daté et signé par le titulaire (valant date de notification du contrat)</w:t>
      </w:r>
    </w:p>
    <w:p w14:paraId="5C3CB926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097D63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511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56"/>
        <w:gridCol w:w="177"/>
        <w:gridCol w:w="9078"/>
      </w:tblGrid>
      <w:tr w:rsidR="004F4D73" w:rsidRPr="009F64AA" w14:paraId="1ED022A0" w14:textId="77777777" w:rsidTr="005003F5">
        <w:trPr>
          <w:trHeight w:hRule="exact" w:val="400"/>
        </w:trPr>
        <w:tc>
          <w:tcPr>
            <w:tcW w:w="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2265D" w14:textId="77777777" w:rsidR="005003F5" w:rsidRPr="004F4D73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A33F" w14:textId="77777777" w:rsidR="004F4D73" w:rsidRDefault="004F4D73" w:rsidP="00477EEC">
            <w:pPr>
              <w:rPr>
                <w:sz w:val="2"/>
                <w:lang w:val="fr-FR"/>
              </w:rPr>
            </w:pPr>
          </w:p>
          <w:p w14:paraId="4C7982DC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0949A614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4BDAA5F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4DA8E5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CF666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986BFEF" w14:textId="6D55489B" w:rsidR="007A685B" w:rsidRPr="004F4D73" w:rsidRDefault="007A685B" w:rsidP="00477EEC">
            <w:pPr>
              <w:rPr>
                <w:sz w:val="2"/>
                <w:lang w:val="fr-FR"/>
              </w:rPr>
            </w:pPr>
          </w:p>
        </w:tc>
        <w:tc>
          <w:tcPr>
            <w:tcW w:w="90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214B" w14:textId="77777777" w:rsidR="004F4D73" w:rsidRPr="001E5303" w:rsidRDefault="004F4D73" w:rsidP="00477EEC">
            <w:pPr>
              <w:jc w:val="both"/>
              <w:rPr>
                <w:lang w:val="fr-FR"/>
              </w:rPr>
            </w:pPr>
          </w:p>
        </w:tc>
      </w:tr>
    </w:tbl>
    <w:p w14:paraId="1C70FEFE" w14:textId="35F31477" w:rsidR="007A685B" w:rsidRDefault="007A685B" w:rsidP="007A685B">
      <w:pPr>
        <w:rPr>
          <w:lang w:val="fr-FR"/>
        </w:rPr>
      </w:pPr>
    </w:p>
    <w:p w14:paraId="246B3959" w14:textId="4083D237" w:rsidR="007A685B" w:rsidRDefault="007A685B" w:rsidP="007A685B">
      <w:pPr>
        <w:rPr>
          <w:lang w:val="fr-FR"/>
        </w:rPr>
      </w:pPr>
    </w:p>
    <w:p w14:paraId="1C245B61" w14:textId="77777777" w:rsidR="007A685B" w:rsidRPr="007A685B" w:rsidRDefault="007A685B" w:rsidP="007A685B">
      <w:pPr>
        <w:rPr>
          <w:lang w:val="fr-FR"/>
        </w:rPr>
      </w:pPr>
    </w:p>
    <w:p w14:paraId="15E5975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23ECC43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4D316939" w14:textId="77777777" w:rsidR="005003F5" w:rsidRPr="005003F5" w:rsidRDefault="005003F5" w:rsidP="005003F5">
      <w:pPr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>NANTISSEMENT OU CESSION DE CREANCES</w:t>
      </w:r>
    </w:p>
    <w:p w14:paraId="7B9E7C5B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A15A84C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5F569E40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61B2F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E764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2B0F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marché dont le montant est de (indiquer le montant en chiffres et en lettres) :</w:t>
            </w:r>
          </w:p>
          <w:p w14:paraId="059C7C3B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7FEFB43A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EDA5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987A2E2" wp14:editId="538093F6">
                  <wp:extent cx="161925" cy="16192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981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5EA05" w14:textId="77777777" w:rsidR="005003F5" w:rsidRDefault="005003F5" w:rsidP="00477EEC"/>
        </w:tc>
      </w:tr>
      <w:tr w:rsidR="005003F5" w14:paraId="5E33BFAA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234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0781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0821" w14:textId="77777777" w:rsidR="005003F5" w:rsidRDefault="005003F5" w:rsidP="00477EEC"/>
        </w:tc>
      </w:tr>
      <w:tr w:rsidR="005003F5" w:rsidRPr="009F64AA" w14:paraId="34F5BE49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C955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47CE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48A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La totalité du bon de commande n° ........ </w:t>
            </w:r>
            <w:proofErr w:type="gramStart"/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afférent</w:t>
            </w:r>
            <w:proofErr w:type="gramEnd"/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au marché (indiquer le montant en chiffres et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44458404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1BB27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B938BC" wp14:editId="0AC23B26">
                  <wp:extent cx="161925" cy="16192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AFB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2020D" w14:textId="77777777" w:rsidR="005003F5" w:rsidRDefault="005003F5" w:rsidP="00477EEC"/>
        </w:tc>
      </w:tr>
      <w:tr w:rsidR="005003F5" w14:paraId="0EDE7FB8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586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973A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6B585" w14:textId="77777777" w:rsidR="005003F5" w:rsidRDefault="005003F5" w:rsidP="00477EEC"/>
        </w:tc>
      </w:tr>
      <w:tr w:rsidR="005003F5" w:rsidRPr="009F64AA" w14:paraId="03075FDD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6658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0A70F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5AFD5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que le titulaire n'envisage pas de confier à des sous-traitants bénéficiant du paiement direct, est évaluée à (indiquer en chiffres et en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185A246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60D3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63D2C8" wp14:editId="089A226B">
                  <wp:extent cx="161925" cy="16192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59B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C061" w14:textId="77777777" w:rsidR="005003F5" w:rsidRDefault="005003F5" w:rsidP="00477EEC"/>
        </w:tc>
      </w:tr>
      <w:tr w:rsidR="005003F5" w14:paraId="09D722AC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45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F4D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12EA4" w14:textId="77777777" w:rsidR="005003F5" w:rsidRDefault="005003F5" w:rsidP="00477EEC"/>
        </w:tc>
      </w:tr>
      <w:tr w:rsidR="005003F5" w14:paraId="6145B5FF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9D2D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A37F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262AA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évaluée à (indiquer le montant en chiffres et en lettres) :</w:t>
            </w:r>
          </w:p>
          <w:p w14:paraId="20CFDC5E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3B752B3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3EC26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271B98" wp14:editId="235A5CF4">
                  <wp:extent cx="161925" cy="16192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58F3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58BC" w14:textId="77777777" w:rsidR="005003F5" w:rsidRDefault="005003F5" w:rsidP="00477EEC"/>
        </w:tc>
      </w:tr>
      <w:tr w:rsidR="005003F5" w14:paraId="747EA29C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8C8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CF6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58E3E" w14:textId="77777777" w:rsidR="005003F5" w:rsidRDefault="005003F5" w:rsidP="00477EEC"/>
        </w:tc>
      </w:tr>
    </w:tbl>
    <w:p w14:paraId="393127F5" w14:textId="77777777" w:rsidR="005003F5" w:rsidRPr="005003F5" w:rsidRDefault="005003F5" w:rsidP="005003F5">
      <w:pPr>
        <w:spacing w:after="100"/>
        <w:ind w:left="40" w:right="40"/>
        <w:jc w:val="both"/>
        <w:rPr>
          <w:lang w:val="fr-FR"/>
        </w:rPr>
      </w:pPr>
      <w:proofErr w:type="gramStart"/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et</w:t>
      </w:r>
      <w:proofErr w:type="gramEnd"/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devant être exécutée par : ............................................. en qualité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27838B35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A5D1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052A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E59E" w14:textId="77777777" w:rsidR="005003F5" w:rsidRDefault="005003F5" w:rsidP="00477EEC">
            <w:pPr>
              <w:jc w:val="both"/>
            </w:pP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membre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d'un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groupement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d'entreprise</w:t>
            </w:r>
            <w:proofErr w:type="spellEnd"/>
          </w:p>
        </w:tc>
      </w:tr>
      <w:tr w:rsidR="005003F5" w14:paraId="3084A6BC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03B8E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ACC219" wp14:editId="6A9F2188">
                  <wp:extent cx="161925" cy="16192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9A57A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E32ED" w14:textId="77777777" w:rsidR="005003F5" w:rsidRDefault="005003F5" w:rsidP="00477EEC"/>
        </w:tc>
      </w:tr>
      <w:tr w:rsidR="005003F5" w14:paraId="3010FE84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D3ED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1391D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FA8E" w14:textId="77777777" w:rsidR="005003F5" w:rsidRDefault="005003F5" w:rsidP="00477EEC"/>
        </w:tc>
      </w:tr>
      <w:tr w:rsidR="005003F5" w14:paraId="6138684C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0DB2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5E4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482BD" w14:textId="77777777" w:rsidR="005003F5" w:rsidRDefault="005003F5" w:rsidP="00477EEC">
            <w:pPr>
              <w:jc w:val="both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sous-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traitant</w:t>
            </w:r>
            <w:proofErr w:type="spellEnd"/>
          </w:p>
        </w:tc>
      </w:tr>
      <w:tr w:rsidR="005003F5" w14:paraId="5FB1AE0D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0B11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5D6402F" wp14:editId="37694CDA">
                  <wp:extent cx="161925" cy="1619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74C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C0F8" w14:textId="77777777" w:rsidR="005003F5" w:rsidRDefault="005003F5" w:rsidP="00477EEC"/>
        </w:tc>
      </w:tr>
      <w:tr w:rsidR="005003F5" w14:paraId="1434C613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1F4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0E74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A4C10" w14:textId="77777777" w:rsidR="005003F5" w:rsidRDefault="005003F5" w:rsidP="00477EEC"/>
        </w:tc>
      </w:tr>
    </w:tbl>
    <w:p w14:paraId="479F8C96" w14:textId="77777777" w:rsidR="005003F5" w:rsidRDefault="005003F5" w:rsidP="005003F5">
      <w:pPr>
        <w:spacing w:after="100" w:line="240" w:lineRule="exact"/>
      </w:pPr>
      <w:r>
        <w:t xml:space="preserve"> </w:t>
      </w:r>
    </w:p>
    <w:p w14:paraId="4EE12D7C" w14:textId="77777777" w:rsidR="005003F5" w:rsidRDefault="005003F5" w:rsidP="005003F5">
      <w:pPr>
        <w:ind w:left="40" w:right="20"/>
        <w:jc w:val="center"/>
      </w:pPr>
      <w:r>
        <w:rPr>
          <w:rFonts w:ascii="Trebuchet MS" w:eastAsia="Trebuchet MS" w:hAnsi="Trebuchet MS" w:cs="Trebuchet MS"/>
          <w:color w:val="000000"/>
          <w:sz w:val="20"/>
        </w:rPr>
        <w:t>A .............................................</w:t>
      </w:r>
    </w:p>
    <w:p w14:paraId="2F9AC377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.............................................</w:t>
      </w:r>
    </w:p>
    <w:p w14:paraId="5F4988C4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2310AD8F" w14:textId="77777777" w:rsidR="004F4D73" w:rsidRDefault="005003F5" w:rsidP="00015667">
      <w:pPr>
        <w:ind w:left="40" w:right="20"/>
        <w:jc w:val="center"/>
        <w:rPr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</w:rPr>
        <w:t>Signature</w:t>
      </w:r>
      <w:r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</w:p>
    <w:sectPr w:rsidR="004F4D73" w:rsidSect="005003F5">
      <w:footerReference w:type="default" r:id="rId12"/>
      <w:pgSz w:w="11900" w:h="16840"/>
      <w:pgMar w:top="1134" w:right="1128" w:bottom="1134" w:left="1134" w:header="1134" w:footer="11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251D3" w14:textId="77777777" w:rsidR="00C83F55" w:rsidRDefault="00C83F55">
      <w:r>
        <w:separator/>
      </w:r>
    </w:p>
  </w:endnote>
  <w:endnote w:type="continuationSeparator" w:id="0">
    <w:p w14:paraId="2C17ECAB" w14:textId="77777777" w:rsidR="00C83F55" w:rsidRDefault="00C83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4C1E5896" w14:textId="77777777" w:rsidTr="00477EEC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E11446" w14:textId="38C7BDFC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652A12">
            <w:rPr>
              <w:color w:val="000000"/>
              <w:lang w:val="fr-FR"/>
            </w:rPr>
            <w:t>P</w:t>
          </w:r>
          <w:r>
            <w:rPr>
              <w:color w:val="000000"/>
              <w:lang w:val="fr-FR"/>
            </w:rPr>
            <w:t>202</w:t>
          </w:r>
          <w:r w:rsidR="00D34AF0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  <w:r w:rsidR="00DA1625">
            <w:rPr>
              <w:color w:val="000000"/>
              <w:lang w:val="fr-FR"/>
            </w:rPr>
            <w:t>0</w:t>
          </w:r>
          <w:r w:rsidR="009F64AA">
            <w:rPr>
              <w:color w:val="000000"/>
              <w:lang w:val="fr-FR"/>
            </w:rPr>
            <w:t>9</w:t>
          </w:r>
          <w:r w:rsidR="0059217E">
            <w:rPr>
              <w:color w:val="000000"/>
              <w:lang w:val="fr-FR"/>
            </w:rPr>
            <w:t>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D3883D" w14:textId="77777777" w:rsidR="00C87D85" w:rsidRDefault="00C87D85" w:rsidP="0001566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433956D2" w14:textId="77777777" w:rsidR="00C87D85" w:rsidRDefault="00C87D85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7C6C4" w14:textId="77777777" w:rsidR="00AC6271" w:rsidRDefault="00AC627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780FE47" w14:textId="77777777" w:rsidR="00AC6271" w:rsidRPr="001B7893" w:rsidRDefault="00AC6271">
    <w:pPr>
      <w:spacing w:after="160" w:line="240" w:lineRule="exact"/>
      <w:rPr>
        <w:lang w:val="fr-FR"/>
      </w:rPr>
    </w:pPr>
  </w:p>
  <w:p w14:paraId="2AA7E906" w14:textId="77777777" w:rsidR="00AC6271" w:rsidRPr="001B7893" w:rsidRDefault="00AC627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6271" w14:paraId="5D1DC6B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A34F25" w14:textId="6C07B56C" w:rsidR="00AC6271" w:rsidRDefault="00AC627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P202</w:t>
          </w:r>
          <w:r w:rsidR="007A090F">
            <w:rPr>
              <w:color w:val="000000"/>
              <w:lang w:val="fr-FR"/>
            </w:rPr>
            <w:t>5-</w:t>
          </w:r>
          <w:r w:rsidR="00DA1625">
            <w:rPr>
              <w:color w:val="000000"/>
              <w:lang w:val="fr-FR"/>
            </w:rPr>
            <w:t>0</w:t>
          </w:r>
          <w:r w:rsidR="00264207">
            <w:rPr>
              <w:color w:val="000000"/>
              <w:lang w:val="fr-FR"/>
            </w:rPr>
            <w:t>9</w:t>
          </w:r>
          <w:r w:rsidR="00965680">
            <w:rPr>
              <w:color w:val="000000"/>
              <w:lang w:val="fr-FR"/>
            </w:rPr>
            <w:t>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1FE840" w14:textId="77777777" w:rsidR="00AC6271" w:rsidRDefault="00AC627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5CE79AC0" w14:textId="77777777" w:rsidTr="007065A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19254E" w14:textId="1C7027B2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262355">
            <w:rPr>
              <w:color w:val="000000"/>
              <w:lang w:val="fr-FR"/>
            </w:rPr>
            <w:t>P</w:t>
          </w:r>
          <w:r>
            <w:rPr>
              <w:color w:val="000000"/>
              <w:lang w:val="fr-FR"/>
            </w:rPr>
            <w:t>202</w:t>
          </w:r>
          <w:r w:rsidR="00777603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  <w:r w:rsidR="00DA1625">
            <w:rPr>
              <w:color w:val="000000"/>
              <w:lang w:val="fr-FR"/>
            </w:rPr>
            <w:t>0</w:t>
          </w:r>
          <w:r w:rsidR="00264207">
            <w:rPr>
              <w:color w:val="000000"/>
              <w:lang w:val="fr-FR"/>
            </w:rPr>
            <w:t>9</w:t>
          </w:r>
          <w:r w:rsidR="00360FBD">
            <w:rPr>
              <w:color w:val="000000"/>
              <w:lang w:val="fr-FR"/>
            </w:rPr>
            <w:t xml:space="preserve"> </w:t>
          </w:r>
          <w:r w:rsidR="002F06A9">
            <w:rPr>
              <w:color w:val="000000"/>
              <w:lang w:val="fr-FR"/>
            </w:rPr>
            <w:t>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8FDA6" w14:textId="77777777" w:rsidR="00C87D85" w:rsidRDefault="00C87D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BE824" w14:textId="77777777" w:rsidR="00C83F55" w:rsidRDefault="00C83F55">
      <w:r>
        <w:separator/>
      </w:r>
    </w:p>
  </w:footnote>
  <w:footnote w:type="continuationSeparator" w:id="0">
    <w:p w14:paraId="6915E6CD" w14:textId="77777777" w:rsidR="00C83F55" w:rsidRDefault="00C83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F9224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CCCD4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DADB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2A8AC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5A4C5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2E6CC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21407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64A56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EACA8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A20177B"/>
    <w:multiLevelType w:val="hybridMultilevel"/>
    <w:tmpl w:val="E5F0E652"/>
    <w:lvl w:ilvl="0" w:tplc="42123A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D0F95"/>
    <w:multiLevelType w:val="multilevel"/>
    <w:tmpl w:val="F718F7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8631FB"/>
    <w:multiLevelType w:val="hybridMultilevel"/>
    <w:tmpl w:val="44D27F6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A59"/>
    <w:rsid w:val="00015667"/>
    <w:rsid w:val="00034456"/>
    <w:rsid w:val="0005212C"/>
    <w:rsid w:val="0007367D"/>
    <w:rsid w:val="000759A1"/>
    <w:rsid w:val="000B31AE"/>
    <w:rsid w:val="000D5AD2"/>
    <w:rsid w:val="000E439A"/>
    <w:rsid w:val="001119DB"/>
    <w:rsid w:val="00127230"/>
    <w:rsid w:val="00133AEE"/>
    <w:rsid w:val="001557CB"/>
    <w:rsid w:val="00163BB3"/>
    <w:rsid w:val="00180DB3"/>
    <w:rsid w:val="001B5B05"/>
    <w:rsid w:val="001E23F9"/>
    <w:rsid w:val="001E43BC"/>
    <w:rsid w:val="001E5303"/>
    <w:rsid w:val="001F36CE"/>
    <w:rsid w:val="00227BD9"/>
    <w:rsid w:val="00231A8C"/>
    <w:rsid w:val="00261DF6"/>
    <w:rsid w:val="00262355"/>
    <w:rsid w:val="00264207"/>
    <w:rsid w:val="00294203"/>
    <w:rsid w:val="002D7472"/>
    <w:rsid w:val="002E75D6"/>
    <w:rsid w:val="002F06A9"/>
    <w:rsid w:val="003056AA"/>
    <w:rsid w:val="00310312"/>
    <w:rsid w:val="00314F12"/>
    <w:rsid w:val="0033791D"/>
    <w:rsid w:val="00351C58"/>
    <w:rsid w:val="00360FBD"/>
    <w:rsid w:val="00390E79"/>
    <w:rsid w:val="003A1CA0"/>
    <w:rsid w:val="003B31C0"/>
    <w:rsid w:val="003D7EFB"/>
    <w:rsid w:val="003E24B3"/>
    <w:rsid w:val="003E2AEA"/>
    <w:rsid w:val="003E3100"/>
    <w:rsid w:val="00427A59"/>
    <w:rsid w:val="00441AD6"/>
    <w:rsid w:val="00477EEC"/>
    <w:rsid w:val="004C5332"/>
    <w:rsid w:val="004F4D73"/>
    <w:rsid w:val="005003F5"/>
    <w:rsid w:val="00526732"/>
    <w:rsid w:val="0054691A"/>
    <w:rsid w:val="00557478"/>
    <w:rsid w:val="00566D12"/>
    <w:rsid w:val="00580329"/>
    <w:rsid w:val="00580C1E"/>
    <w:rsid w:val="005907D1"/>
    <w:rsid w:val="0059217E"/>
    <w:rsid w:val="005A6012"/>
    <w:rsid w:val="005B1DFA"/>
    <w:rsid w:val="005B77AF"/>
    <w:rsid w:val="005E625C"/>
    <w:rsid w:val="005E6D54"/>
    <w:rsid w:val="005F2EF2"/>
    <w:rsid w:val="005F56A5"/>
    <w:rsid w:val="00607277"/>
    <w:rsid w:val="00641921"/>
    <w:rsid w:val="00646A35"/>
    <w:rsid w:val="00646AC2"/>
    <w:rsid w:val="00652A12"/>
    <w:rsid w:val="00660858"/>
    <w:rsid w:val="006648D2"/>
    <w:rsid w:val="006B1E71"/>
    <w:rsid w:val="006B2152"/>
    <w:rsid w:val="006E4BB5"/>
    <w:rsid w:val="006E6AB5"/>
    <w:rsid w:val="007065AB"/>
    <w:rsid w:val="00713B36"/>
    <w:rsid w:val="00761B26"/>
    <w:rsid w:val="007755F7"/>
    <w:rsid w:val="00775B7E"/>
    <w:rsid w:val="00777603"/>
    <w:rsid w:val="0079445B"/>
    <w:rsid w:val="0079779D"/>
    <w:rsid w:val="007A090F"/>
    <w:rsid w:val="007A3549"/>
    <w:rsid w:val="007A685B"/>
    <w:rsid w:val="007C07EB"/>
    <w:rsid w:val="007E7B9A"/>
    <w:rsid w:val="00830F9C"/>
    <w:rsid w:val="00836E2C"/>
    <w:rsid w:val="00860348"/>
    <w:rsid w:val="008710C3"/>
    <w:rsid w:val="00876D7F"/>
    <w:rsid w:val="00884D36"/>
    <w:rsid w:val="008A6E83"/>
    <w:rsid w:val="008B37F8"/>
    <w:rsid w:val="008C6BF3"/>
    <w:rsid w:val="008D1CF6"/>
    <w:rsid w:val="00927D58"/>
    <w:rsid w:val="00962A6E"/>
    <w:rsid w:val="00965680"/>
    <w:rsid w:val="00966D3A"/>
    <w:rsid w:val="00995762"/>
    <w:rsid w:val="009B0D78"/>
    <w:rsid w:val="009E72A9"/>
    <w:rsid w:val="009F64AA"/>
    <w:rsid w:val="00A22655"/>
    <w:rsid w:val="00A24745"/>
    <w:rsid w:val="00A36BE7"/>
    <w:rsid w:val="00A56AB1"/>
    <w:rsid w:val="00A75BD9"/>
    <w:rsid w:val="00A84064"/>
    <w:rsid w:val="00A957FD"/>
    <w:rsid w:val="00A96B87"/>
    <w:rsid w:val="00AB7931"/>
    <w:rsid w:val="00AC2247"/>
    <w:rsid w:val="00AC6271"/>
    <w:rsid w:val="00AD0D39"/>
    <w:rsid w:val="00B11989"/>
    <w:rsid w:val="00B150EB"/>
    <w:rsid w:val="00B16BD0"/>
    <w:rsid w:val="00B34B6E"/>
    <w:rsid w:val="00B811CE"/>
    <w:rsid w:val="00B82F89"/>
    <w:rsid w:val="00BB7092"/>
    <w:rsid w:val="00BC0F32"/>
    <w:rsid w:val="00BE7313"/>
    <w:rsid w:val="00C05908"/>
    <w:rsid w:val="00C83F55"/>
    <w:rsid w:val="00C87D85"/>
    <w:rsid w:val="00CA6852"/>
    <w:rsid w:val="00CB5DF8"/>
    <w:rsid w:val="00D16EC8"/>
    <w:rsid w:val="00D242E3"/>
    <w:rsid w:val="00D309C4"/>
    <w:rsid w:val="00D34AF0"/>
    <w:rsid w:val="00D60E5A"/>
    <w:rsid w:val="00DA129C"/>
    <w:rsid w:val="00DA1625"/>
    <w:rsid w:val="00DA281D"/>
    <w:rsid w:val="00DD3B96"/>
    <w:rsid w:val="00DE2890"/>
    <w:rsid w:val="00E4199F"/>
    <w:rsid w:val="00E608D8"/>
    <w:rsid w:val="00E6723D"/>
    <w:rsid w:val="00E8093A"/>
    <w:rsid w:val="00E97FC9"/>
    <w:rsid w:val="00F55027"/>
    <w:rsid w:val="00F61E93"/>
    <w:rsid w:val="00F76882"/>
    <w:rsid w:val="00F833A1"/>
    <w:rsid w:val="00FA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4D62994"/>
  <w15:docId w15:val="{D2E27BFA-54B3-4463-9FD4-7FEF228FC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34B6E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34B6E"/>
    <w:rPr>
      <w:sz w:val="24"/>
      <w:szCs w:val="24"/>
    </w:rPr>
  </w:style>
  <w:style w:type="paragraph" w:styleId="Corpsdetexte">
    <w:name w:val="Body Text"/>
    <w:basedOn w:val="Normal"/>
    <w:link w:val="CorpsdetexteCar"/>
    <w:rsid w:val="007065AB"/>
    <w:pPr>
      <w:jc w:val="both"/>
    </w:pPr>
    <w:rPr>
      <w:rFonts w:ascii="Arial" w:hAnsi="Arial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7065AB"/>
    <w:rPr>
      <w:rFonts w:ascii="Arial" w:hAnsi="Arial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962A6E"/>
    <w:pPr>
      <w:ind w:left="720"/>
      <w:contextualSpacing/>
    </w:pPr>
    <w:rPr>
      <w:rFonts w:ascii="Arial" w:hAnsi="Arial"/>
      <w:sz w:val="22"/>
      <w:szCs w:val="20"/>
      <w:lang w:val="fr-FR" w:eastAsia="fr-FR"/>
    </w:rPr>
  </w:style>
  <w:style w:type="paragraph" w:styleId="Sous-titre">
    <w:name w:val="Subtitle"/>
    <w:basedOn w:val="Normal"/>
    <w:next w:val="Normal"/>
    <w:link w:val="Sous-titreCar"/>
    <w:qFormat/>
    <w:rsid w:val="005B1DF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5B1DF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75A22-CBEF-43B6-B74F-2A3FA430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1059</Words>
  <Characters>8102</Characters>
  <Application>Microsoft Office Word</Application>
  <DocSecurity>0</DocSecurity>
  <Lines>67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Roche Anne, anne.roche@univ-ubs.fr, 20200831</dc:creator>
  <cp:lastModifiedBy>Geneviève Le Barbier</cp:lastModifiedBy>
  <cp:revision>59</cp:revision>
  <dcterms:created xsi:type="dcterms:W3CDTF">2022-03-24T16:10:00Z</dcterms:created>
  <dcterms:modified xsi:type="dcterms:W3CDTF">2025-06-17T16:28:00Z</dcterms:modified>
</cp:coreProperties>
</file>